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8688E" w14:textId="77777777" w:rsidR="004B196A" w:rsidRDefault="004B196A" w:rsidP="004B196A">
      <w:pPr>
        <w:spacing w:after="0" w:line="240" w:lineRule="auto"/>
        <w:jc w:val="center"/>
        <w:rPr>
          <w:b/>
        </w:rPr>
      </w:pPr>
      <w:r w:rsidRPr="008A15B3">
        <w:rPr>
          <w:b/>
        </w:rPr>
        <w:t>Сводная таблица по достижениям</w:t>
      </w:r>
    </w:p>
    <w:p w14:paraId="0CB002FB" w14:textId="7A925151" w:rsidR="004B196A" w:rsidRDefault="004B196A" w:rsidP="004B196A">
      <w:pPr>
        <w:spacing w:after="0" w:line="240" w:lineRule="auto"/>
        <w:jc w:val="center"/>
        <w:rPr>
          <w:b/>
        </w:rPr>
      </w:pPr>
      <w:r w:rsidRPr="008A15B3">
        <w:rPr>
          <w:b/>
        </w:rPr>
        <w:t xml:space="preserve"> педагогов и воспитанников ГБДОУ № 39</w:t>
      </w:r>
      <w:r>
        <w:rPr>
          <w:b/>
        </w:rPr>
        <w:t xml:space="preserve"> за январь-июнь 2023 год</w:t>
      </w:r>
    </w:p>
    <w:p w14:paraId="5A4679EC" w14:textId="5CC04958" w:rsidR="004B196A" w:rsidRDefault="004B196A" w:rsidP="004B196A">
      <w:pPr>
        <w:spacing w:after="0" w:line="240" w:lineRule="auto"/>
        <w:jc w:val="center"/>
        <w:rPr>
          <w:b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9"/>
        <w:gridCol w:w="6"/>
        <w:gridCol w:w="1843"/>
        <w:gridCol w:w="5803"/>
        <w:gridCol w:w="3258"/>
        <w:gridCol w:w="3272"/>
      </w:tblGrid>
      <w:tr w:rsidR="004B196A" w14:paraId="3A8BFD1F" w14:textId="77777777" w:rsidTr="00B07519">
        <w:tc>
          <w:tcPr>
            <w:tcW w:w="845" w:type="dxa"/>
            <w:gridSpan w:val="2"/>
          </w:tcPr>
          <w:p w14:paraId="6F350141" w14:textId="77777777" w:rsidR="004B196A" w:rsidRPr="008A15B3" w:rsidRDefault="004B196A" w:rsidP="008E5583">
            <w:pPr>
              <w:jc w:val="center"/>
              <w:rPr>
                <w:b/>
              </w:rPr>
            </w:pPr>
            <w:r w:rsidRPr="008A15B3">
              <w:rPr>
                <w:b/>
              </w:rPr>
              <w:t>№ п/п</w:t>
            </w:r>
          </w:p>
          <w:p w14:paraId="5F7E0A41" w14:textId="77777777" w:rsidR="004B196A" w:rsidRDefault="004B196A" w:rsidP="008E5583">
            <w:pPr>
              <w:jc w:val="center"/>
            </w:pPr>
          </w:p>
        </w:tc>
        <w:tc>
          <w:tcPr>
            <w:tcW w:w="1843" w:type="dxa"/>
          </w:tcPr>
          <w:p w14:paraId="015C5255" w14:textId="77777777" w:rsidR="004B196A" w:rsidRDefault="004B196A" w:rsidP="008E5583">
            <w:pPr>
              <w:jc w:val="center"/>
            </w:pPr>
            <w:r w:rsidRPr="008A15B3">
              <w:rPr>
                <w:b/>
              </w:rPr>
              <w:t>Дата</w:t>
            </w:r>
          </w:p>
        </w:tc>
        <w:tc>
          <w:tcPr>
            <w:tcW w:w="5803" w:type="dxa"/>
          </w:tcPr>
          <w:p w14:paraId="4DCF3DE0" w14:textId="77777777" w:rsidR="004B196A" w:rsidRDefault="004B196A" w:rsidP="008E5583">
            <w:pPr>
              <w:jc w:val="center"/>
            </w:pPr>
            <w:r w:rsidRPr="008A15B3">
              <w:rPr>
                <w:b/>
              </w:rPr>
              <w:t>Наименование</w:t>
            </w:r>
          </w:p>
        </w:tc>
        <w:tc>
          <w:tcPr>
            <w:tcW w:w="3258" w:type="dxa"/>
          </w:tcPr>
          <w:p w14:paraId="2285A0A8" w14:textId="77777777" w:rsidR="004B196A" w:rsidRDefault="004B196A" w:rsidP="008E5583">
            <w:pPr>
              <w:jc w:val="center"/>
            </w:pPr>
            <w:r w:rsidRPr="008A15B3">
              <w:rPr>
                <w:b/>
              </w:rPr>
              <w:t>Результат</w:t>
            </w:r>
          </w:p>
        </w:tc>
        <w:tc>
          <w:tcPr>
            <w:tcW w:w="3272" w:type="dxa"/>
          </w:tcPr>
          <w:p w14:paraId="7B7109A5" w14:textId="77777777" w:rsidR="004B196A" w:rsidRDefault="004B196A" w:rsidP="008E5583">
            <w:pPr>
              <w:jc w:val="center"/>
            </w:pPr>
            <w:r w:rsidRPr="008A15B3">
              <w:rPr>
                <w:b/>
              </w:rPr>
              <w:t>Педагог</w:t>
            </w:r>
          </w:p>
        </w:tc>
      </w:tr>
      <w:tr w:rsidR="004B196A" w14:paraId="1D4C06E1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277A639B" w14:textId="77777777" w:rsidR="004B196A" w:rsidRPr="00DA34CC" w:rsidRDefault="004B196A" w:rsidP="008E5583">
            <w:pPr>
              <w:jc w:val="center"/>
              <w:rPr>
                <w:b/>
              </w:rPr>
            </w:pPr>
            <w:r w:rsidRPr="00DA34CC">
              <w:rPr>
                <w:b/>
              </w:rPr>
              <w:t>Районный уровень</w:t>
            </w:r>
          </w:p>
        </w:tc>
      </w:tr>
      <w:tr w:rsidR="008E5583" w14:paraId="2ABC7BEE" w14:textId="77777777" w:rsidTr="00B07519">
        <w:tc>
          <w:tcPr>
            <w:tcW w:w="845" w:type="dxa"/>
            <w:gridSpan w:val="2"/>
          </w:tcPr>
          <w:p w14:paraId="08B0A9DA" w14:textId="77777777" w:rsidR="008E5583" w:rsidRDefault="008E5583" w:rsidP="008E5583"/>
        </w:tc>
        <w:tc>
          <w:tcPr>
            <w:tcW w:w="1843" w:type="dxa"/>
          </w:tcPr>
          <w:p w14:paraId="0DB347CA" w14:textId="10C5C260" w:rsidR="008E5583" w:rsidRDefault="008E5583" w:rsidP="008E5583">
            <w:pPr>
              <w:jc w:val="center"/>
            </w:pPr>
            <w:r>
              <w:t>Январь</w:t>
            </w:r>
          </w:p>
        </w:tc>
        <w:tc>
          <w:tcPr>
            <w:tcW w:w="5803" w:type="dxa"/>
            <w:vMerge w:val="restart"/>
          </w:tcPr>
          <w:p w14:paraId="70042963" w14:textId="187B098C" w:rsidR="008E5583" w:rsidRPr="00DA34CC" w:rsidRDefault="008E5583" w:rsidP="008E5583">
            <w:pPr>
              <w:jc w:val="center"/>
            </w:pPr>
            <w:r>
              <w:t>«Под шепот зимней вьюги»</w:t>
            </w:r>
          </w:p>
        </w:tc>
        <w:tc>
          <w:tcPr>
            <w:tcW w:w="3258" w:type="dxa"/>
          </w:tcPr>
          <w:p w14:paraId="2E6CA12F" w14:textId="08C70317" w:rsidR="008E5583" w:rsidRPr="00DA34CC" w:rsidRDefault="008E5583" w:rsidP="008E5583">
            <w:r>
              <w:t>Лауреат</w:t>
            </w:r>
          </w:p>
        </w:tc>
        <w:tc>
          <w:tcPr>
            <w:tcW w:w="3272" w:type="dxa"/>
          </w:tcPr>
          <w:p w14:paraId="18706417" w14:textId="7F731043" w:rsidR="008E5583" w:rsidRDefault="008E5583" w:rsidP="008E5583">
            <w:r>
              <w:t>Уханова В.А.</w:t>
            </w:r>
          </w:p>
        </w:tc>
      </w:tr>
      <w:tr w:rsidR="0032781C" w14:paraId="7926025E" w14:textId="77777777" w:rsidTr="00B07519">
        <w:tc>
          <w:tcPr>
            <w:tcW w:w="845" w:type="dxa"/>
            <w:gridSpan w:val="2"/>
          </w:tcPr>
          <w:p w14:paraId="1BEB2E6F" w14:textId="77777777" w:rsidR="0032781C" w:rsidRDefault="0032781C" w:rsidP="008E5583"/>
        </w:tc>
        <w:tc>
          <w:tcPr>
            <w:tcW w:w="1843" w:type="dxa"/>
            <w:vMerge w:val="restart"/>
          </w:tcPr>
          <w:p w14:paraId="28610B0D" w14:textId="77777777" w:rsidR="0032781C" w:rsidRDefault="0032781C" w:rsidP="008E5583"/>
        </w:tc>
        <w:tc>
          <w:tcPr>
            <w:tcW w:w="5803" w:type="dxa"/>
            <w:vMerge/>
          </w:tcPr>
          <w:p w14:paraId="2DF1CA70" w14:textId="77777777" w:rsidR="0032781C" w:rsidRDefault="0032781C" w:rsidP="008E5583"/>
        </w:tc>
        <w:tc>
          <w:tcPr>
            <w:tcW w:w="3258" w:type="dxa"/>
          </w:tcPr>
          <w:p w14:paraId="2FF006ED" w14:textId="64CF7FBD" w:rsidR="0032781C" w:rsidRPr="00DA34CC" w:rsidRDefault="0032781C" w:rsidP="008E5583">
            <w:r>
              <w:t>Лауреат</w:t>
            </w:r>
          </w:p>
        </w:tc>
        <w:tc>
          <w:tcPr>
            <w:tcW w:w="3272" w:type="dxa"/>
          </w:tcPr>
          <w:p w14:paraId="26467C94" w14:textId="761C55A3" w:rsidR="0032781C" w:rsidRDefault="0032781C" w:rsidP="008E5583">
            <w:proofErr w:type="spellStart"/>
            <w:r>
              <w:t>Дячкина</w:t>
            </w:r>
            <w:proofErr w:type="spellEnd"/>
            <w:r>
              <w:t xml:space="preserve"> Н.А.</w:t>
            </w:r>
          </w:p>
        </w:tc>
      </w:tr>
      <w:tr w:rsidR="0032781C" w14:paraId="0F5B3EDC" w14:textId="77777777" w:rsidTr="00B07519">
        <w:tc>
          <w:tcPr>
            <w:tcW w:w="845" w:type="dxa"/>
            <w:gridSpan w:val="2"/>
          </w:tcPr>
          <w:p w14:paraId="4235D0BA" w14:textId="77777777" w:rsidR="0032781C" w:rsidRDefault="0032781C" w:rsidP="008E5583"/>
        </w:tc>
        <w:tc>
          <w:tcPr>
            <w:tcW w:w="1843" w:type="dxa"/>
            <w:vMerge/>
          </w:tcPr>
          <w:p w14:paraId="25953DB9" w14:textId="77777777" w:rsidR="0032781C" w:rsidRDefault="0032781C" w:rsidP="008E5583"/>
        </w:tc>
        <w:tc>
          <w:tcPr>
            <w:tcW w:w="5803" w:type="dxa"/>
            <w:vMerge/>
          </w:tcPr>
          <w:p w14:paraId="696DA6FD" w14:textId="77777777" w:rsidR="0032781C" w:rsidRDefault="0032781C" w:rsidP="008E5583"/>
        </w:tc>
        <w:tc>
          <w:tcPr>
            <w:tcW w:w="3258" w:type="dxa"/>
          </w:tcPr>
          <w:p w14:paraId="2EAC2E60" w14:textId="0764593E" w:rsidR="0032781C" w:rsidRPr="00282FD7" w:rsidRDefault="0032781C" w:rsidP="008E5583">
            <w:r>
              <w:t>Лауреат</w:t>
            </w:r>
          </w:p>
        </w:tc>
        <w:tc>
          <w:tcPr>
            <w:tcW w:w="3272" w:type="dxa"/>
          </w:tcPr>
          <w:p w14:paraId="1E7BD306" w14:textId="354915FB" w:rsidR="0032781C" w:rsidRDefault="0032781C" w:rsidP="008E5583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32781C" w14:paraId="3D9AD4F2" w14:textId="77777777" w:rsidTr="00B07519">
        <w:tc>
          <w:tcPr>
            <w:tcW w:w="845" w:type="dxa"/>
            <w:gridSpan w:val="2"/>
          </w:tcPr>
          <w:p w14:paraId="3A8741CF" w14:textId="77777777" w:rsidR="0032781C" w:rsidRDefault="0032781C" w:rsidP="008E5583"/>
        </w:tc>
        <w:tc>
          <w:tcPr>
            <w:tcW w:w="1843" w:type="dxa"/>
            <w:vMerge/>
          </w:tcPr>
          <w:p w14:paraId="71F46B67" w14:textId="77777777" w:rsidR="0032781C" w:rsidRDefault="0032781C" w:rsidP="008E5583"/>
        </w:tc>
        <w:tc>
          <w:tcPr>
            <w:tcW w:w="5803" w:type="dxa"/>
            <w:vMerge/>
          </w:tcPr>
          <w:p w14:paraId="48C93A04" w14:textId="77777777" w:rsidR="0032781C" w:rsidRDefault="0032781C" w:rsidP="008E5583"/>
        </w:tc>
        <w:tc>
          <w:tcPr>
            <w:tcW w:w="3258" w:type="dxa"/>
          </w:tcPr>
          <w:p w14:paraId="6AC37EFF" w14:textId="7106673A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68EBEAC7" w14:textId="2BAB2347" w:rsidR="0032781C" w:rsidRDefault="0032781C" w:rsidP="008E5583">
            <w:r>
              <w:t>Яковлева Н.А.</w:t>
            </w:r>
          </w:p>
        </w:tc>
      </w:tr>
      <w:tr w:rsidR="0032781C" w14:paraId="7C5CC9C6" w14:textId="77777777" w:rsidTr="00B07519">
        <w:tc>
          <w:tcPr>
            <w:tcW w:w="845" w:type="dxa"/>
            <w:gridSpan w:val="2"/>
          </w:tcPr>
          <w:p w14:paraId="77E81D08" w14:textId="77777777" w:rsidR="0032781C" w:rsidRDefault="0032781C" w:rsidP="008E5583"/>
        </w:tc>
        <w:tc>
          <w:tcPr>
            <w:tcW w:w="1843" w:type="dxa"/>
            <w:vMerge/>
          </w:tcPr>
          <w:p w14:paraId="1EAEA2EF" w14:textId="77777777" w:rsidR="0032781C" w:rsidRDefault="0032781C" w:rsidP="008E5583"/>
        </w:tc>
        <w:tc>
          <w:tcPr>
            <w:tcW w:w="5803" w:type="dxa"/>
            <w:vMerge/>
          </w:tcPr>
          <w:p w14:paraId="2CAD7B60" w14:textId="77777777" w:rsidR="0032781C" w:rsidRDefault="0032781C" w:rsidP="008E5583"/>
        </w:tc>
        <w:tc>
          <w:tcPr>
            <w:tcW w:w="3258" w:type="dxa"/>
          </w:tcPr>
          <w:p w14:paraId="1662CF78" w14:textId="27263B31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67BDEDE8" w14:textId="79EFB677" w:rsidR="0032781C" w:rsidRDefault="0032781C" w:rsidP="008E5583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32781C" w14:paraId="1721ABE3" w14:textId="77777777" w:rsidTr="00B07519">
        <w:tc>
          <w:tcPr>
            <w:tcW w:w="845" w:type="dxa"/>
            <w:gridSpan w:val="2"/>
          </w:tcPr>
          <w:p w14:paraId="0EB5B1BC" w14:textId="77777777" w:rsidR="0032781C" w:rsidRDefault="0032781C" w:rsidP="008E5583"/>
        </w:tc>
        <w:tc>
          <w:tcPr>
            <w:tcW w:w="1843" w:type="dxa"/>
            <w:vMerge/>
          </w:tcPr>
          <w:p w14:paraId="6B703610" w14:textId="77777777" w:rsidR="0032781C" w:rsidRDefault="0032781C" w:rsidP="008E5583"/>
        </w:tc>
        <w:tc>
          <w:tcPr>
            <w:tcW w:w="5803" w:type="dxa"/>
            <w:vMerge/>
          </w:tcPr>
          <w:p w14:paraId="4AD6E991" w14:textId="77777777" w:rsidR="0032781C" w:rsidRDefault="0032781C" w:rsidP="008E5583"/>
        </w:tc>
        <w:tc>
          <w:tcPr>
            <w:tcW w:w="3258" w:type="dxa"/>
          </w:tcPr>
          <w:p w14:paraId="31CB2CEE" w14:textId="00B98EA9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A87645A" w14:textId="6A625710" w:rsidR="0032781C" w:rsidRDefault="0032781C" w:rsidP="008E5583">
            <w:r>
              <w:t>Козлова Я.А.</w:t>
            </w:r>
          </w:p>
        </w:tc>
      </w:tr>
      <w:tr w:rsidR="0032781C" w14:paraId="65F59DB9" w14:textId="77777777" w:rsidTr="00B07519">
        <w:tc>
          <w:tcPr>
            <w:tcW w:w="845" w:type="dxa"/>
            <w:gridSpan w:val="2"/>
          </w:tcPr>
          <w:p w14:paraId="01CBD91E" w14:textId="77777777" w:rsidR="0032781C" w:rsidRDefault="0032781C" w:rsidP="008E5583"/>
        </w:tc>
        <w:tc>
          <w:tcPr>
            <w:tcW w:w="1843" w:type="dxa"/>
            <w:vMerge/>
          </w:tcPr>
          <w:p w14:paraId="0455097A" w14:textId="77777777" w:rsidR="0032781C" w:rsidRDefault="0032781C" w:rsidP="008E5583"/>
        </w:tc>
        <w:tc>
          <w:tcPr>
            <w:tcW w:w="5803" w:type="dxa"/>
            <w:vMerge/>
          </w:tcPr>
          <w:p w14:paraId="4D593BED" w14:textId="77777777" w:rsidR="0032781C" w:rsidRDefault="0032781C" w:rsidP="008E5583"/>
        </w:tc>
        <w:tc>
          <w:tcPr>
            <w:tcW w:w="3258" w:type="dxa"/>
          </w:tcPr>
          <w:p w14:paraId="735CE32E" w14:textId="69A2A449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D844270" w14:textId="26681E75" w:rsidR="0032781C" w:rsidRDefault="0032781C" w:rsidP="008E5583">
            <w:r>
              <w:t>Платон О.Н.</w:t>
            </w:r>
          </w:p>
        </w:tc>
      </w:tr>
      <w:tr w:rsidR="0032781C" w14:paraId="476C03E6" w14:textId="77777777" w:rsidTr="00B07519">
        <w:tc>
          <w:tcPr>
            <w:tcW w:w="845" w:type="dxa"/>
            <w:gridSpan w:val="2"/>
          </w:tcPr>
          <w:p w14:paraId="1AB0B6A6" w14:textId="77777777" w:rsidR="0032781C" w:rsidRDefault="0032781C" w:rsidP="008E5583"/>
        </w:tc>
        <w:tc>
          <w:tcPr>
            <w:tcW w:w="1843" w:type="dxa"/>
            <w:vMerge/>
          </w:tcPr>
          <w:p w14:paraId="085BBC20" w14:textId="77777777" w:rsidR="0032781C" w:rsidRDefault="0032781C" w:rsidP="008E5583"/>
        </w:tc>
        <w:tc>
          <w:tcPr>
            <w:tcW w:w="5803" w:type="dxa"/>
            <w:vMerge/>
          </w:tcPr>
          <w:p w14:paraId="424CC57B" w14:textId="77777777" w:rsidR="0032781C" w:rsidRDefault="0032781C" w:rsidP="008E5583"/>
        </w:tc>
        <w:tc>
          <w:tcPr>
            <w:tcW w:w="3258" w:type="dxa"/>
          </w:tcPr>
          <w:p w14:paraId="1640DFD2" w14:textId="1F857BE2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1D7307D" w14:textId="561AE1F7" w:rsidR="0032781C" w:rsidRDefault="0032781C" w:rsidP="008E5583">
            <w:r>
              <w:t>Ульянкина И.К.</w:t>
            </w:r>
          </w:p>
        </w:tc>
      </w:tr>
      <w:tr w:rsidR="0032781C" w14:paraId="7C6E08B6" w14:textId="77777777" w:rsidTr="00B07519">
        <w:trPr>
          <w:trHeight w:val="70"/>
        </w:trPr>
        <w:tc>
          <w:tcPr>
            <w:tcW w:w="845" w:type="dxa"/>
            <w:gridSpan w:val="2"/>
          </w:tcPr>
          <w:p w14:paraId="15DE7C41" w14:textId="77777777" w:rsidR="0032781C" w:rsidRDefault="0032781C" w:rsidP="008E5583"/>
        </w:tc>
        <w:tc>
          <w:tcPr>
            <w:tcW w:w="1843" w:type="dxa"/>
            <w:vMerge/>
          </w:tcPr>
          <w:p w14:paraId="13517A18" w14:textId="77777777" w:rsidR="0032781C" w:rsidRDefault="0032781C" w:rsidP="008E5583"/>
        </w:tc>
        <w:tc>
          <w:tcPr>
            <w:tcW w:w="5803" w:type="dxa"/>
            <w:vMerge/>
          </w:tcPr>
          <w:p w14:paraId="37C5B233" w14:textId="77777777" w:rsidR="0032781C" w:rsidRDefault="0032781C" w:rsidP="008E5583"/>
        </w:tc>
        <w:tc>
          <w:tcPr>
            <w:tcW w:w="3258" w:type="dxa"/>
          </w:tcPr>
          <w:p w14:paraId="3652334F" w14:textId="5EEE599A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A871CF1" w14:textId="5EA30FE8" w:rsidR="0032781C" w:rsidRDefault="0032781C" w:rsidP="008E5583">
            <w:r>
              <w:t>Гринева К.С.</w:t>
            </w:r>
          </w:p>
        </w:tc>
      </w:tr>
      <w:tr w:rsidR="0032781C" w14:paraId="46B034C3" w14:textId="77777777" w:rsidTr="00B07519">
        <w:tc>
          <w:tcPr>
            <w:tcW w:w="845" w:type="dxa"/>
            <w:gridSpan w:val="2"/>
          </w:tcPr>
          <w:p w14:paraId="2451330B" w14:textId="77777777" w:rsidR="0032781C" w:rsidRDefault="0032781C" w:rsidP="008E5583"/>
        </w:tc>
        <w:tc>
          <w:tcPr>
            <w:tcW w:w="1843" w:type="dxa"/>
            <w:vMerge/>
          </w:tcPr>
          <w:p w14:paraId="5A1FE976" w14:textId="71247D97" w:rsidR="0032781C" w:rsidRDefault="0032781C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154C441D" w14:textId="2C707425" w:rsidR="0032781C" w:rsidRDefault="0032781C" w:rsidP="008E5583"/>
        </w:tc>
        <w:tc>
          <w:tcPr>
            <w:tcW w:w="3258" w:type="dxa"/>
          </w:tcPr>
          <w:p w14:paraId="29DDC3C2" w14:textId="78F0543D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3BABBE4C" w14:textId="0D354134" w:rsidR="0032781C" w:rsidRDefault="0032781C" w:rsidP="008E5583">
            <w:r>
              <w:t>Перепелица Е.В.</w:t>
            </w:r>
          </w:p>
        </w:tc>
      </w:tr>
      <w:tr w:rsidR="0032781C" w14:paraId="3FFF4068" w14:textId="77777777" w:rsidTr="00B07519">
        <w:tc>
          <w:tcPr>
            <w:tcW w:w="845" w:type="dxa"/>
            <w:gridSpan w:val="2"/>
          </w:tcPr>
          <w:p w14:paraId="70E4FDCB" w14:textId="77777777" w:rsidR="0032781C" w:rsidRDefault="0032781C" w:rsidP="008E5583"/>
        </w:tc>
        <w:tc>
          <w:tcPr>
            <w:tcW w:w="1843" w:type="dxa"/>
            <w:vMerge/>
          </w:tcPr>
          <w:p w14:paraId="1BE95699" w14:textId="77777777" w:rsidR="0032781C" w:rsidRDefault="0032781C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61ABFD2D" w14:textId="1B010A1E" w:rsidR="0032781C" w:rsidRDefault="0032781C" w:rsidP="008E5583"/>
        </w:tc>
        <w:tc>
          <w:tcPr>
            <w:tcW w:w="3258" w:type="dxa"/>
          </w:tcPr>
          <w:p w14:paraId="1E1CA022" w14:textId="1910B0DE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B380AB3" w14:textId="4323EB61" w:rsidR="0032781C" w:rsidRDefault="0032781C" w:rsidP="008E5583">
            <w:r>
              <w:t>Ваганова Н.В.</w:t>
            </w:r>
          </w:p>
        </w:tc>
      </w:tr>
      <w:tr w:rsidR="0032781C" w14:paraId="728CFDDB" w14:textId="77777777" w:rsidTr="00B07519">
        <w:tc>
          <w:tcPr>
            <w:tcW w:w="845" w:type="dxa"/>
            <w:gridSpan w:val="2"/>
          </w:tcPr>
          <w:p w14:paraId="3E56A548" w14:textId="77777777" w:rsidR="0032781C" w:rsidRDefault="0032781C" w:rsidP="008E5583"/>
        </w:tc>
        <w:tc>
          <w:tcPr>
            <w:tcW w:w="1843" w:type="dxa"/>
            <w:vMerge/>
          </w:tcPr>
          <w:p w14:paraId="1D0F8A48" w14:textId="77777777" w:rsidR="0032781C" w:rsidRDefault="0032781C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7838BECD" w14:textId="77777777" w:rsidR="0032781C" w:rsidRDefault="0032781C" w:rsidP="008E5583"/>
        </w:tc>
        <w:tc>
          <w:tcPr>
            <w:tcW w:w="3258" w:type="dxa"/>
          </w:tcPr>
          <w:p w14:paraId="33FCA5BA" w14:textId="305DE368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7E6E8FBB" w14:textId="1DFD72DD" w:rsidR="0032781C" w:rsidRDefault="0032781C" w:rsidP="008E5583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32781C" w14:paraId="1ABB7394" w14:textId="77777777" w:rsidTr="00B07519">
        <w:tc>
          <w:tcPr>
            <w:tcW w:w="845" w:type="dxa"/>
            <w:gridSpan w:val="2"/>
          </w:tcPr>
          <w:p w14:paraId="25F39D64" w14:textId="77777777" w:rsidR="0032781C" w:rsidRDefault="0032781C" w:rsidP="008E5583"/>
        </w:tc>
        <w:tc>
          <w:tcPr>
            <w:tcW w:w="1843" w:type="dxa"/>
            <w:vMerge/>
          </w:tcPr>
          <w:p w14:paraId="0DE9CF49" w14:textId="77777777" w:rsidR="0032781C" w:rsidRDefault="0032781C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5DC1E1B5" w14:textId="77777777" w:rsidR="0032781C" w:rsidRDefault="0032781C" w:rsidP="008E5583"/>
        </w:tc>
        <w:tc>
          <w:tcPr>
            <w:tcW w:w="3258" w:type="dxa"/>
          </w:tcPr>
          <w:p w14:paraId="71FCD3D0" w14:textId="1F2C52C4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B56C475" w14:textId="18895A59" w:rsidR="0032781C" w:rsidRDefault="0032781C" w:rsidP="008E5583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6266EB" w14:paraId="0048C7FD" w14:textId="77777777" w:rsidTr="00B07519">
        <w:tc>
          <w:tcPr>
            <w:tcW w:w="845" w:type="dxa"/>
            <w:gridSpan w:val="2"/>
          </w:tcPr>
          <w:p w14:paraId="622D3707" w14:textId="77777777" w:rsidR="006266EB" w:rsidRDefault="006266EB" w:rsidP="008E5583"/>
        </w:tc>
        <w:tc>
          <w:tcPr>
            <w:tcW w:w="1843" w:type="dxa"/>
            <w:vMerge w:val="restart"/>
          </w:tcPr>
          <w:p w14:paraId="7BA4F323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 w:val="restart"/>
          </w:tcPr>
          <w:p w14:paraId="02108E03" w14:textId="209322A5" w:rsidR="006266EB" w:rsidRDefault="006266EB" w:rsidP="008E5583">
            <w:pPr>
              <w:jc w:val="center"/>
            </w:pPr>
            <w:r>
              <w:t>«Неопалимая купина»</w:t>
            </w:r>
          </w:p>
        </w:tc>
        <w:tc>
          <w:tcPr>
            <w:tcW w:w="3258" w:type="dxa"/>
          </w:tcPr>
          <w:p w14:paraId="00B3AD55" w14:textId="77777777" w:rsidR="006266EB" w:rsidRPr="006266EB" w:rsidRDefault="006266EB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5024CC26" w14:textId="345D208E" w:rsidR="006266EB" w:rsidRPr="006266EB" w:rsidRDefault="006266EB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2EB8BD74" w14:textId="6244795C" w:rsidR="006266EB" w:rsidRDefault="006266EB" w:rsidP="008E5583">
            <w:r>
              <w:t>Ваганова Н.В.</w:t>
            </w:r>
          </w:p>
        </w:tc>
      </w:tr>
      <w:tr w:rsidR="006266EB" w14:paraId="654E9039" w14:textId="77777777" w:rsidTr="00B07519">
        <w:tc>
          <w:tcPr>
            <w:tcW w:w="845" w:type="dxa"/>
            <w:gridSpan w:val="2"/>
          </w:tcPr>
          <w:p w14:paraId="56AA3DE1" w14:textId="77777777" w:rsidR="006266EB" w:rsidRDefault="006266EB" w:rsidP="008E5583"/>
        </w:tc>
        <w:tc>
          <w:tcPr>
            <w:tcW w:w="1843" w:type="dxa"/>
            <w:vMerge/>
          </w:tcPr>
          <w:p w14:paraId="5C14D10E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25A4EAA4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6BC96362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42CA6647" w14:textId="27F68730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69C27D52" w14:textId="107CE5E0" w:rsidR="006266EB" w:rsidRDefault="006266EB" w:rsidP="008E5583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6266EB" w14:paraId="66F848D9" w14:textId="77777777" w:rsidTr="00B07519">
        <w:tc>
          <w:tcPr>
            <w:tcW w:w="845" w:type="dxa"/>
            <w:gridSpan w:val="2"/>
          </w:tcPr>
          <w:p w14:paraId="524A9B62" w14:textId="77777777" w:rsidR="006266EB" w:rsidRDefault="006266EB" w:rsidP="008E5583"/>
        </w:tc>
        <w:tc>
          <w:tcPr>
            <w:tcW w:w="1843" w:type="dxa"/>
            <w:vMerge/>
          </w:tcPr>
          <w:p w14:paraId="1337D1ED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5F7D23F9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37ACF529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5ED9EE1B" w14:textId="0145ECA2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69907C2A" w14:textId="4BB1CF7C" w:rsidR="006266EB" w:rsidRDefault="006266EB" w:rsidP="008E5583">
            <w:r>
              <w:t>Ульянкина И.К.</w:t>
            </w:r>
          </w:p>
        </w:tc>
      </w:tr>
      <w:tr w:rsidR="006266EB" w14:paraId="38A314A7" w14:textId="77777777" w:rsidTr="00B07519">
        <w:tc>
          <w:tcPr>
            <w:tcW w:w="845" w:type="dxa"/>
            <w:gridSpan w:val="2"/>
          </w:tcPr>
          <w:p w14:paraId="5E0F94C2" w14:textId="77777777" w:rsidR="006266EB" w:rsidRDefault="006266EB" w:rsidP="008E5583"/>
        </w:tc>
        <w:tc>
          <w:tcPr>
            <w:tcW w:w="1843" w:type="dxa"/>
            <w:vMerge/>
          </w:tcPr>
          <w:p w14:paraId="16CAADD9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787C095D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7293A1F2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49802314" w14:textId="24B8A95E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53CE9E7D" w14:textId="0A9B6DA2" w:rsidR="006266EB" w:rsidRDefault="006266EB" w:rsidP="008E5583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6266EB" w14:paraId="43E53207" w14:textId="77777777" w:rsidTr="00B07519">
        <w:tc>
          <w:tcPr>
            <w:tcW w:w="845" w:type="dxa"/>
            <w:gridSpan w:val="2"/>
          </w:tcPr>
          <w:p w14:paraId="249C05DC" w14:textId="77777777" w:rsidR="006266EB" w:rsidRDefault="006266EB" w:rsidP="008E5583"/>
        </w:tc>
        <w:tc>
          <w:tcPr>
            <w:tcW w:w="1843" w:type="dxa"/>
          </w:tcPr>
          <w:p w14:paraId="10998697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 w:val="restart"/>
          </w:tcPr>
          <w:p w14:paraId="6CCD1523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5B46421B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12B0C818" w14:textId="3162E02C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22F8F53F" w14:textId="30B25AED" w:rsidR="006266EB" w:rsidRDefault="006266EB" w:rsidP="008E5583">
            <w:r>
              <w:t>Платон О.Н.</w:t>
            </w:r>
          </w:p>
        </w:tc>
      </w:tr>
      <w:tr w:rsidR="006266EB" w14:paraId="4193186E" w14:textId="77777777" w:rsidTr="00B07519">
        <w:tc>
          <w:tcPr>
            <w:tcW w:w="845" w:type="dxa"/>
            <w:gridSpan w:val="2"/>
          </w:tcPr>
          <w:p w14:paraId="4ABCFC9A" w14:textId="77777777" w:rsidR="006266EB" w:rsidRDefault="006266EB" w:rsidP="008E5583"/>
        </w:tc>
        <w:tc>
          <w:tcPr>
            <w:tcW w:w="1843" w:type="dxa"/>
          </w:tcPr>
          <w:p w14:paraId="4F33736A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03DF90B0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393ED412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32BE67FC" w14:textId="3A5A9972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4DA8034A" w14:textId="7C083401" w:rsidR="006266EB" w:rsidRDefault="006266EB" w:rsidP="008E5583">
            <w:r>
              <w:t>Федорова Г.В.</w:t>
            </w:r>
          </w:p>
        </w:tc>
      </w:tr>
      <w:tr w:rsidR="006266EB" w14:paraId="4A5542D3" w14:textId="77777777" w:rsidTr="00B07519">
        <w:tc>
          <w:tcPr>
            <w:tcW w:w="845" w:type="dxa"/>
            <w:gridSpan w:val="2"/>
          </w:tcPr>
          <w:p w14:paraId="1EA0E206" w14:textId="77777777" w:rsidR="006266EB" w:rsidRDefault="006266EB" w:rsidP="008E5583"/>
        </w:tc>
        <w:tc>
          <w:tcPr>
            <w:tcW w:w="1843" w:type="dxa"/>
          </w:tcPr>
          <w:p w14:paraId="1D0BCB69" w14:textId="77777777" w:rsidR="006266EB" w:rsidRDefault="006266EB" w:rsidP="008E5583">
            <w:pPr>
              <w:jc w:val="center"/>
            </w:pPr>
          </w:p>
        </w:tc>
        <w:tc>
          <w:tcPr>
            <w:tcW w:w="5803" w:type="dxa"/>
            <w:vMerge/>
          </w:tcPr>
          <w:p w14:paraId="68873CB4" w14:textId="77777777" w:rsidR="006266EB" w:rsidRDefault="006266EB" w:rsidP="008E5583">
            <w:pPr>
              <w:jc w:val="center"/>
            </w:pPr>
          </w:p>
        </w:tc>
        <w:tc>
          <w:tcPr>
            <w:tcW w:w="3258" w:type="dxa"/>
          </w:tcPr>
          <w:p w14:paraId="0A6D0EFF" w14:textId="77777777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2730C31F" w14:textId="14E5006A" w:rsidR="006266EB" w:rsidRPr="006266EB" w:rsidRDefault="006266EB" w:rsidP="00A84CDD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14BA4E29" w14:textId="27AD69A7" w:rsidR="006266EB" w:rsidRDefault="006266EB" w:rsidP="008E5583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4B196A" w14:paraId="4C625FC7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1495A833" w14:textId="77777777" w:rsidR="004B196A" w:rsidRPr="006266EB" w:rsidRDefault="004B196A" w:rsidP="008E5583">
            <w:pPr>
              <w:rPr>
                <w:color w:val="000000" w:themeColor="text1"/>
              </w:rPr>
            </w:pPr>
          </w:p>
        </w:tc>
      </w:tr>
      <w:tr w:rsidR="0032781C" w14:paraId="4F350475" w14:textId="77777777" w:rsidTr="00B07519">
        <w:tc>
          <w:tcPr>
            <w:tcW w:w="845" w:type="dxa"/>
            <w:gridSpan w:val="2"/>
          </w:tcPr>
          <w:p w14:paraId="7501386C" w14:textId="77777777" w:rsidR="0032781C" w:rsidRDefault="0032781C" w:rsidP="008E5583"/>
        </w:tc>
        <w:tc>
          <w:tcPr>
            <w:tcW w:w="1843" w:type="dxa"/>
            <w:vMerge w:val="restart"/>
          </w:tcPr>
          <w:p w14:paraId="4ADE6CFD" w14:textId="187CC42A" w:rsidR="0032781C" w:rsidRDefault="0032781C" w:rsidP="008E5583">
            <w:pPr>
              <w:jc w:val="center"/>
            </w:pPr>
            <w:r>
              <w:t>Февраль</w:t>
            </w:r>
          </w:p>
        </w:tc>
        <w:tc>
          <w:tcPr>
            <w:tcW w:w="5803" w:type="dxa"/>
            <w:vMerge w:val="restart"/>
          </w:tcPr>
          <w:p w14:paraId="5207F329" w14:textId="7DD43C6F" w:rsidR="0032781C" w:rsidRDefault="0032781C" w:rsidP="008E5583">
            <w:pPr>
              <w:jc w:val="center"/>
            </w:pPr>
            <w:r>
              <w:t>«Веселая масленица»</w:t>
            </w:r>
          </w:p>
        </w:tc>
        <w:tc>
          <w:tcPr>
            <w:tcW w:w="3258" w:type="dxa"/>
          </w:tcPr>
          <w:p w14:paraId="16085027" w14:textId="77777777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 xml:space="preserve">Победитель </w:t>
            </w:r>
          </w:p>
          <w:p w14:paraId="57F79CFE" w14:textId="1CD14C58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2 место</w:t>
            </w:r>
          </w:p>
        </w:tc>
        <w:tc>
          <w:tcPr>
            <w:tcW w:w="3272" w:type="dxa"/>
          </w:tcPr>
          <w:p w14:paraId="514E9849" w14:textId="4546186B" w:rsidR="0032781C" w:rsidRDefault="0032781C" w:rsidP="008E5583">
            <w:r>
              <w:t>Ульянкина И.К.</w:t>
            </w:r>
          </w:p>
        </w:tc>
      </w:tr>
      <w:tr w:rsidR="0032781C" w14:paraId="79FC07B4" w14:textId="77777777" w:rsidTr="00B07519">
        <w:tc>
          <w:tcPr>
            <w:tcW w:w="845" w:type="dxa"/>
            <w:gridSpan w:val="2"/>
          </w:tcPr>
          <w:p w14:paraId="3FF8D179" w14:textId="77777777" w:rsidR="0032781C" w:rsidRDefault="0032781C" w:rsidP="008E5583"/>
        </w:tc>
        <w:tc>
          <w:tcPr>
            <w:tcW w:w="1843" w:type="dxa"/>
            <w:vMerge/>
          </w:tcPr>
          <w:p w14:paraId="4788E80C" w14:textId="77777777" w:rsidR="0032781C" w:rsidRDefault="0032781C" w:rsidP="008E5583"/>
        </w:tc>
        <w:tc>
          <w:tcPr>
            <w:tcW w:w="5803" w:type="dxa"/>
            <w:vMerge/>
          </w:tcPr>
          <w:p w14:paraId="6A3AED12" w14:textId="77777777" w:rsidR="0032781C" w:rsidRDefault="0032781C" w:rsidP="008E5583"/>
        </w:tc>
        <w:tc>
          <w:tcPr>
            <w:tcW w:w="3258" w:type="dxa"/>
          </w:tcPr>
          <w:p w14:paraId="6D8300A7" w14:textId="77777777" w:rsidR="0032781C" w:rsidRPr="006266EB" w:rsidRDefault="0032781C" w:rsidP="00501061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 xml:space="preserve">Победитель </w:t>
            </w:r>
          </w:p>
          <w:p w14:paraId="71A5CE23" w14:textId="55BCF9E8" w:rsidR="0032781C" w:rsidRPr="006266EB" w:rsidRDefault="0032781C" w:rsidP="00501061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2 место</w:t>
            </w:r>
          </w:p>
        </w:tc>
        <w:tc>
          <w:tcPr>
            <w:tcW w:w="3272" w:type="dxa"/>
          </w:tcPr>
          <w:p w14:paraId="00E20590" w14:textId="68AF633D" w:rsidR="0032781C" w:rsidRDefault="0032781C" w:rsidP="008E5583">
            <w:r>
              <w:t>Уханова В.А.</w:t>
            </w:r>
          </w:p>
        </w:tc>
      </w:tr>
      <w:tr w:rsidR="0032781C" w14:paraId="7D5AD35D" w14:textId="77777777" w:rsidTr="00B07519">
        <w:tc>
          <w:tcPr>
            <w:tcW w:w="845" w:type="dxa"/>
            <w:gridSpan w:val="2"/>
          </w:tcPr>
          <w:p w14:paraId="54C06C8B" w14:textId="77777777" w:rsidR="0032781C" w:rsidRDefault="0032781C" w:rsidP="008E5583"/>
        </w:tc>
        <w:tc>
          <w:tcPr>
            <w:tcW w:w="1843" w:type="dxa"/>
            <w:vMerge/>
          </w:tcPr>
          <w:p w14:paraId="7510E1F1" w14:textId="77777777" w:rsidR="0032781C" w:rsidRDefault="0032781C" w:rsidP="008E5583"/>
        </w:tc>
        <w:tc>
          <w:tcPr>
            <w:tcW w:w="5803" w:type="dxa"/>
            <w:vMerge/>
          </w:tcPr>
          <w:p w14:paraId="23B8C567" w14:textId="77777777" w:rsidR="0032781C" w:rsidRDefault="0032781C" w:rsidP="008E5583"/>
        </w:tc>
        <w:tc>
          <w:tcPr>
            <w:tcW w:w="3258" w:type="dxa"/>
          </w:tcPr>
          <w:p w14:paraId="427C6068" w14:textId="77777777" w:rsidR="0032781C" w:rsidRPr="006266EB" w:rsidRDefault="0032781C" w:rsidP="00501061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 xml:space="preserve">Победитель </w:t>
            </w:r>
          </w:p>
          <w:p w14:paraId="0279B4CC" w14:textId="4EC23C78" w:rsidR="0032781C" w:rsidRPr="006266EB" w:rsidRDefault="0032781C" w:rsidP="00501061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3 место</w:t>
            </w:r>
          </w:p>
        </w:tc>
        <w:tc>
          <w:tcPr>
            <w:tcW w:w="3272" w:type="dxa"/>
          </w:tcPr>
          <w:p w14:paraId="1219A851" w14:textId="4DD4D94B" w:rsidR="0032781C" w:rsidRDefault="0032781C" w:rsidP="008E5583">
            <w:proofErr w:type="spellStart"/>
            <w:r>
              <w:t>Ахмадова</w:t>
            </w:r>
            <w:proofErr w:type="spellEnd"/>
            <w:r>
              <w:t xml:space="preserve"> Г.К.</w:t>
            </w:r>
          </w:p>
        </w:tc>
      </w:tr>
      <w:tr w:rsidR="0032781C" w14:paraId="6F98F8A9" w14:textId="77777777" w:rsidTr="00B07519">
        <w:tc>
          <w:tcPr>
            <w:tcW w:w="845" w:type="dxa"/>
            <w:gridSpan w:val="2"/>
          </w:tcPr>
          <w:p w14:paraId="206B8083" w14:textId="77777777" w:rsidR="0032781C" w:rsidRDefault="0032781C" w:rsidP="008E5583"/>
        </w:tc>
        <w:tc>
          <w:tcPr>
            <w:tcW w:w="1843" w:type="dxa"/>
            <w:vMerge/>
          </w:tcPr>
          <w:p w14:paraId="572DE074" w14:textId="77777777" w:rsidR="0032781C" w:rsidRDefault="0032781C" w:rsidP="008E5583"/>
        </w:tc>
        <w:tc>
          <w:tcPr>
            <w:tcW w:w="5803" w:type="dxa"/>
            <w:vMerge/>
          </w:tcPr>
          <w:p w14:paraId="1608AB31" w14:textId="77777777" w:rsidR="0032781C" w:rsidRDefault="0032781C" w:rsidP="008E5583"/>
        </w:tc>
        <w:tc>
          <w:tcPr>
            <w:tcW w:w="3258" w:type="dxa"/>
          </w:tcPr>
          <w:p w14:paraId="659C439A" w14:textId="4E5BA7C4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Лауреат</w:t>
            </w:r>
          </w:p>
        </w:tc>
        <w:tc>
          <w:tcPr>
            <w:tcW w:w="3272" w:type="dxa"/>
          </w:tcPr>
          <w:p w14:paraId="36DA4BC1" w14:textId="3D261979" w:rsidR="0032781C" w:rsidRDefault="0032781C" w:rsidP="008E5583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32781C" w14:paraId="1C88395B" w14:textId="77777777" w:rsidTr="00B07519">
        <w:tc>
          <w:tcPr>
            <w:tcW w:w="845" w:type="dxa"/>
            <w:gridSpan w:val="2"/>
          </w:tcPr>
          <w:p w14:paraId="5A886B85" w14:textId="77777777" w:rsidR="0032781C" w:rsidRDefault="0032781C" w:rsidP="008E5583"/>
        </w:tc>
        <w:tc>
          <w:tcPr>
            <w:tcW w:w="1843" w:type="dxa"/>
            <w:vMerge/>
          </w:tcPr>
          <w:p w14:paraId="3E91BE89" w14:textId="77777777" w:rsidR="0032781C" w:rsidRDefault="0032781C" w:rsidP="008E5583"/>
        </w:tc>
        <w:tc>
          <w:tcPr>
            <w:tcW w:w="5803" w:type="dxa"/>
            <w:vMerge/>
          </w:tcPr>
          <w:p w14:paraId="784752DA" w14:textId="77777777" w:rsidR="0032781C" w:rsidRDefault="0032781C" w:rsidP="008E5583"/>
        </w:tc>
        <w:tc>
          <w:tcPr>
            <w:tcW w:w="3258" w:type="dxa"/>
          </w:tcPr>
          <w:p w14:paraId="6342612A" w14:textId="65D00E4B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Лауреат</w:t>
            </w:r>
          </w:p>
        </w:tc>
        <w:tc>
          <w:tcPr>
            <w:tcW w:w="3272" w:type="dxa"/>
          </w:tcPr>
          <w:p w14:paraId="04967EB9" w14:textId="3A176DFA" w:rsidR="0032781C" w:rsidRDefault="0032781C" w:rsidP="008E5583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32781C" w14:paraId="316FF915" w14:textId="77777777" w:rsidTr="00B07519">
        <w:tc>
          <w:tcPr>
            <w:tcW w:w="845" w:type="dxa"/>
            <w:gridSpan w:val="2"/>
          </w:tcPr>
          <w:p w14:paraId="310D09BD" w14:textId="77777777" w:rsidR="0032781C" w:rsidRDefault="0032781C" w:rsidP="008E5583"/>
        </w:tc>
        <w:tc>
          <w:tcPr>
            <w:tcW w:w="1843" w:type="dxa"/>
            <w:vMerge/>
          </w:tcPr>
          <w:p w14:paraId="5C3B5B8B" w14:textId="77777777" w:rsidR="0032781C" w:rsidRDefault="0032781C" w:rsidP="008E5583"/>
        </w:tc>
        <w:tc>
          <w:tcPr>
            <w:tcW w:w="5803" w:type="dxa"/>
            <w:vMerge/>
          </w:tcPr>
          <w:p w14:paraId="6C33D310" w14:textId="77777777" w:rsidR="0032781C" w:rsidRDefault="0032781C" w:rsidP="008E5583"/>
        </w:tc>
        <w:tc>
          <w:tcPr>
            <w:tcW w:w="3258" w:type="dxa"/>
          </w:tcPr>
          <w:p w14:paraId="1B34F869" w14:textId="20FC454E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Лауреат</w:t>
            </w:r>
          </w:p>
        </w:tc>
        <w:tc>
          <w:tcPr>
            <w:tcW w:w="3272" w:type="dxa"/>
          </w:tcPr>
          <w:p w14:paraId="5A2AA7B0" w14:textId="522388C1" w:rsidR="0032781C" w:rsidRDefault="0032781C" w:rsidP="008E5583">
            <w:r>
              <w:t>Платон О.Н.</w:t>
            </w:r>
          </w:p>
        </w:tc>
      </w:tr>
      <w:tr w:rsidR="0032781C" w14:paraId="614E58CB" w14:textId="77777777" w:rsidTr="00B07519">
        <w:tc>
          <w:tcPr>
            <w:tcW w:w="845" w:type="dxa"/>
            <w:gridSpan w:val="2"/>
          </w:tcPr>
          <w:p w14:paraId="4C05270C" w14:textId="77777777" w:rsidR="0032781C" w:rsidRDefault="0032781C" w:rsidP="008E5583"/>
        </w:tc>
        <w:tc>
          <w:tcPr>
            <w:tcW w:w="1843" w:type="dxa"/>
            <w:vMerge/>
          </w:tcPr>
          <w:p w14:paraId="7CB7C85A" w14:textId="77777777" w:rsidR="0032781C" w:rsidRDefault="0032781C" w:rsidP="008E5583"/>
        </w:tc>
        <w:tc>
          <w:tcPr>
            <w:tcW w:w="5803" w:type="dxa"/>
            <w:vMerge/>
          </w:tcPr>
          <w:p w14:paraId="318E3276" w14:textId="77777777" w:rsidR="0032781C" w:rsidRDefault="0032781C" w:rsidP="008E5583"/>
        </w:tc>
        <w:tc>
          <w:tcPr>
            <w:tcW w:w="3258" w:type="dxa"/>
          </w:tcPr>
          <w:p w14:paraId="3732A5D2" w14:textId="7E54B853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2D1031AC" w14:textId="1A2792F1" w:rsidR="0032781C" w:rsidRDefault="0032781C" w:rsidP="008E5583">
            <w:r>
              <w:t>Федорова Г.В.</w:t>
            </w:r>
          </w:p>
        </w:tc>
      </w:tr>
      <w:tr w:rsidR="0032781C" w14:paraId="3134E0B2" w14:textId="77777777" w:rsidTr="00B07519">
        <w:tc>
          <w:tcPr>
            <w:tcW w:w="845" w:type="dxa"/>
            <w:gridSpan w:val="2"/>
          </w:tcPr>
          <w:p w14:paraId="4CDD4027" w14:textId="77777777" w:rsidR="0032781C" w:rsidRDefault="0032781C" w:rsidP="008E5583"/>
        </w:tc>
        <w:tc>
          <w:tcPr>
            <w:tcW w:w="1843" w:type="dxa"/>
            <w:vMerge/>
          </w:tcPr>
          <w:p w14:paraId="5EF2EA5D" w14:textId="77777777" w:rsidR="0032781C" w:rsidRDefault="0032781C" w:rsidP="008E5583"/>
        </w:tc>
        <w:tc>
          <w:tcPr>
            <w:tcW w:w="5803" w:type="dxa"/>
            <w:vMerge/>
          </w:tcPr>
          <w:p w14:paraId="2815D597" w14:textId="77777777" w:rsidR="0032781C" w:rsidRDefault="0032781C" w:rsidP="008E5583"/>
        </w:tc>
        <w:tc>
          <w:tcPr>
            <w:tcW w:w="3258" w:type="dxa"/>
          </w:tcPr>
          <w:p w14:paraId="68AFD998" w14:textId="08B52D98" w:rsidR="0032781C" w:rsidRPr="006266EB" w:rsidRDefault="0032781C" w:rsidP="008E5583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3D3B90F5" w14:textId="13E5A1C2" w:rsidR="0032781C" w:rsidRDefault="0032781C" w:rsidP="008E5583">
            <w:proofErr w:type="spellStart"/>
            <w:r>
              <w:t>Дячкина</w:t>
            </w:r>
            <w:proofErr w:type="spellEnd"/>
            <w:r>
              <w:t xml:space="preserve"> Н.А.</w:t>
            </w:r>
          </w:p>
        </w:tc>
      </w:tr>
      <w:tr w:rsidR="0032781C" w14:paraId="6736B7EF" w14:textId="77777777" w:rsidTr="00B07519">
        <w:tc>
          <w:tcPr>
            <w:tcW w:w="845" w:type="dxa"/>
            <w:gridSpan w:val="2"/>
          </w:tcPr>
          <w:p w14:paraId="6ABAFD07" w14:textId="77777777" w:rsidR="0032781C" w:rsidRDefault="0032781C" w:rsidP="009060F0"/>
        </w:tc>
        <w:tc>
          <w:tcPr>
            <w:tcW w:w="1843" w:type="dxa"/>
            <w:vMerge/>
          </w:tcPr>
          <w:p w14:paraId="2289ED48" w14:textId="77777777" w:rsidR="0032781C" w:rsidRDefault="0032781C" w:rsidP="009060F0"/>
        </w:tc>
        <w:tc>
          <w:tcPr>
            <w:tcW w:w="5803" w:type="dxa"/>
            <w:vMerge/>
          </w:tcPr>
          <w:p w14:paraId="2060A0AD" w14:textId="77777777" w:rsidR="0032781C" w:rsidRDefault="0032781C" w:rsidP="009060F0"/>
        </w:tc>
        <w:tc>
          <w:tcPr>
            <w:tcW w:w="3258" w:type="dxa"/>
          </w:tcPr>
          <w:p w14:paraId="3600C532" w14:textId="6BA6E79E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699D96B" w14:textId="724F87D0" w:rsidR="0032781C" w:rsidRDefault="0032781C" w:rsidP="009060F0">
            <w:r>
              <w:t>Ваганова Н.В.</w:t>
            </w:r>
          </w:p>
        </w:tc>
      </w:tr>
      <w:tr w:rsidR="0032781C" w14:paraId="203B197C" w14:textId="77777777" w:rsidTr="00B07519">
        <w:tc>
          <w:tcPr>
            <w:tcW w:w="845" w:type="dxa"/>
            <w:gridSpan w:val="2"/>
          </w:tcPr>
          <w:p w14:paraId="393B3267" w14:textId="77777777" w:rsidR="0032781C" w:rsidRDefault="0032781C" w:rsidP="009060F0"/>
        </w:tc>
        <w:tc>
          <w:tcPr>
            <w:tcW w:w="1843" w:type="dxa"/>
            <w:vMerge/>
          </w:tcPr>
          <w:p w14:paraId="2F096672" w14:textId="77777777" w:rsidR="0032781C" w:rsidRDefault="0032781C" w:rsidP="009060F0"/>
        </w:tc>
        <w:tc>
          <w:tcPr>
            <w:tcW w:w="5803" w:type="dxa"/>
            <w:vMerge/>
          </w:tcPr>
          <w:p w14:paraId="16ABF2C4" w14:textId="77777777" w:rsidR="0032781C" w:rsidRDefault="0032781C" w:rsidP="009060F0"/>
        </w:tc>
        <w:tc>
          <w:tcPr>
            <w:tcW w:w="3258" w:type="dxa"/>
          </w:tcPr>
          <w:p w14:paraId="5D8D0A64" w14:textId="7D10839E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6D47938" w14:textId="46DF78EA" w:rsidR="0032781C" w:rsidRDefault="0032781C" w:rsidP="009060F0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32781C" w14:paraId="0CD3CA0E" w14:textId="77777777" w:rsidTr="00B07519">
        <w:tc>
          <w:tcPr>
            <w:tcW w:w="845" w:type="dxa"/>
            <w:gridSpan w:val="2"/>
          </w:tcPr>
          <w:p w14:paraId="12124E85" w14:textId="77777777" w:rsidR="0032781C" w:rsidRDefault="0032781C" w:rsidP="009060F0"/>
        </w:tc>
        <w:tc>
          <w:tcPr>
            <w:tcW w:w="1843" w:type="dxa"/>
            <w:vMerge/>
          </w:tcPr>
          <w:p w14:paraId="635AEFFF" w14:textId="77777777" w:rsidR="0032781C" w:rsidRDefault="0032781C" w:rsidP="009060F0"/>
        </w:tc>
        <w:tc>
          <w:tcPr>
            <w:tcW w:w="5803" w:type="dxa"/>
            <w:vMerge/>
          </w:tcPr>
          <w:p w14:paraId="32B605DE" w14:textId="77777777" w:rsidR="0032781C" w:rsidRDefault="0032781C" w:rsidP="009060F0"/>
        </w:tc>
        <w:tc>
          <w:tcPr>
            <w:tcW w:w="3258" w:type="dxa"/>
          </w:tcPr>
          <w:p w14:paraId="0C0BF5A3" w14:textId="7E8C8ADE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1DB157A" w14:textId="4297E268" w:rsidR="0032781C" w:rsidRDefault="0032781C" w:rsidP="009060F0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32781C" w14:paraId="46D75555" w14:textId="77777777" w:rsidTr="00B07519">
        <w:tc>
          <w:tcPr>
            <w:tcW w:w="845" w:type="dxa"/>
            <w:gridSpan w:val="2"/>
          </w:tcPr>
          <w:p w14:paraId="33FB41AB" w14:textId="77777777" w:rsidR="0032781C" w:rsidRDefault="0032781C" w:rsidP="009060F0"/>
        </w:tc>
        <w:tc>
          <w:tcPr>
            <w:tcW w:w="1843" w:type="dxa"/>
            <w:vMerge/>
          </w:tcPr>
          <w:p w14:paraId="49131B02" w14:textId="77777777" w:rsidR="0032781C" w:rsidRDefault="0032781C" w:rsidP="009060F0"/>
        </w:tc>
        <w:tc>
          <w:tcPr>
            <w:tcW w:w="5803" w:type="dxa"/>
            <w:vMerge/>
          </w:tcPr>
          <w:p w14:paraId="7CFFE60D" w14:textId="77777777" w:rsidR="0032781C" w:rsidRDefault="0032781C" w:rsidP="009060F0"/>
        </w:tc>
        <w:tc>
          <w:tcPr>
            <w:tcW w:w="3258" w:type="dxa"/>
          </w:tcPr>
          <w:p w14:paraId="0029881F" w14:textId="70B850F9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457C96E" w14:textId="5F40F045" w:rsidR="0032781C" w:rsidRDefault="0032781C" w:rsidP="009060F0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32781C" w14:paraId="4CE9D907" w14:textId="77777777" w:rsidTr="00B07519">
        <w:tc>
          <w:tcPr>
            <w:tcW w:w="845" w:type="dxa"/>
            <w:gridSpan w:val="2"/>
          </w:tcPr>
          <w:p w14:paraId="4DF173F9" w14:textId="77777777" w:rsidR="0032781C" w:rsidRDefault="0032781C" w:rsidP="009060F0"/>
        </w:tc>
        <w:tc>
          <w:tcPr>
            <w:tcW w:w="1843" w:type="dxa"/>
            <w:vMerge/>
          </w:tcPr>
          <w:p w14:paraId="42FAE5FB" w14:textId="77777777" w:rsidR="0032781C" w:rsidRDefault="0032781C" w:rsidP="009060F0"/>
        </w:tc>
        <w:tc>
          <w:tcPr>
            <w:tcW w:w="5803" w:type="dxa"/>
            <w:vMerge/>
          </w:tcPr>
          <w:p w14:paraId="2E55B5D0" w14:textId="77777777" w:rsidR="0032781C" w:rsidRDefault="0032781C" w:rsidP="009060F0"/>
        </w:tc>
        <w:tc>
          <w:tcPr>
            <w:tcW w:w="3258" w:type="dxa"/>
          </w:tcPr>
          <w:p w14:paraId="292CA80F" w14:textId="282E2074" w:rsidR="0032781C" w:rsidRPr="006266EB" w:rsidRDefault="0032781C" w:rsidP="009060F0">
            <w:pPr>
              <w:rPr>
                <w:b/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31380378" w14:textId="12ADD9BC" w:rsidR="0032781C" w:rsidRDefault="0032781C" w:rsidP="009060F0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32781C" w14:paraId="2B611C78" w14:textId="77777777" w:rsidTr="00B07519">
        <w:tc>
          <w:tcPr>
            <w:tcW w:w="845" w:type="dxa"/>
            <w:gridSpan w:val="2"/>
          </w:tcPr>
          <w:p w14:paraId="6A6D5218" w14:textId="77777777" w:rsidR="0032781C" w:rsidRDefault="0032781C" w:rsidP="009060F0"/>
        </w:tc>
        <w:tc>
          <w:tcPr>
            <w:tcW w:w="1843" w:type="dxa"/>
            <w:vMerge/>
          </w:tcPr>
          <w:p w14:paraId="7EF3477E" w14:textId="77777777" w:rsidR="0032781C" w:rsidRDefault="0032781C" w:rsidP="009060F0"/>
        </w:tc>
        <w:tc>
          <w:tcPr>
            <w:tcW w:w="5803" w:type="dxa"/>
            <w:vMerge/>
          </w:tcPr>
          <w:p w14:paraId="560AB8BD" w14:textId="77777777" w:rsidR="0032781C" w:rsidRDefault="0032781C" w:rsidP="009060F0"/>
        </w:tc>
        <w:tc>
          <w:tcPr>
            <w:tcW w:w="3258" w:type="dxa"/>
          </w:tcPr>
          <w:p w14:paraId="745E102F" w14:textId="68E72CD7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79FDFFF" w14:textId="33273DE8" w:rsidR="0032781C" w:rsidRDefault="0032781C" w:rsidP="009060F0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32781C" w14:paraId="503D21B2" w14:textId="77777777" w:rsidTr="00B07519">
        <w:tc>
          <w:tcPr>
            <w:tcW w:w="845" w:type="dxa"/>
            <w:gridSpan w:val="2"/>
          </w:tcPr>
          <w:p w14:paraId="478DF179" w14:textId="77777777" w:rsidR="0032781C" w:rsidRDefault="0032781C" w:rsidP="009060F0"/>
        </w:tc>
        <w:tc>
          <w:tcPr>
            <w:tcW w:w="1843" w:type="dxa"/>
            <w:vMerge/>
          </w:tcPr>
          <w:p w14:paraId="2B758C8B" w14:textId="77777777" w:rsidR="0032781C" w:rsidRDefault="0032781C" w:rsidP="009060F0"/>
        </w:tc>
        <w:tc>
          <w:tcPr>
            <w:tcW w:w="5803" w:type="dxa"/>
            <w:vMerge/>
          </w:tcPr>
          <w:p w14:paraId="579D8550" w14:textId="77777777" w:rsidR="0032781C" w:rsidRDefault="0032781C" w:rsidP="009060F0"/>
        </w:tc>
        <w:tc>
          <w:tcPr>
            <w:tcW w:w="3258" w:type="dxa"/>
          </w:tcPr>
          <w:p w14:paraId="51103F94" w14:textId="07B02207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7763F1B8" w14:textId="25685ED7" w:rsidR="0032781C" w:rsidRDefault="0032781C" w:rsidP="009060F0">
            <w:proofErr w:type="spellStart"/>
            <w:r>
              <w:t>Курлаева</w:t>
            </w:r>
            <w:proofErr w:type="spellEnd"/>
            <w:r>
              <w:t xml:space="preserve"> Ю.А.</w:t>
            </w:r>
          </w:p>
        </w:tc>
      </w:tr>
      <w:tr w:rsidR="0032781C" w14:paraId="3E3FAFCC" w14:textId="77777777" w:rsidTr="00B07519">
        <w:tc>
          <w:tcPr>
            <w:tcW w:w="845" w:type="dxa"/>
            <w:gridSpan w:val="2"/>
          </w:tcPr>
          <w:p w14:paraId="54427B43" w14:textId="77777777" w:rsidR="0032781C" w:rsidRDefault="0032781C" w:rsidP="009060F0"/>
        </w:tc>
        <w:tc>
          <w:tcPr>
            <w:tcW w:w="1843" w:type="dxa"/>
            <w:vMerge/>
          </w:tcPr>
          <w:p w14:paraId="157F8BC4" w14:textId="77777777" w:rsidR="0032781C" w:rsidRDefault="0032781C" w:rsidP="009060F0"/>
        </w:tc>
        <w:tc>
          <w:tcPr>
            <w:tcW w:w="5803" w:type="dxa"/>
            <w:vMerge/>
          </w:tcPr>
          <w:p w14:paraId="59218A2F" w14:textId="77777777" w:rsidR="0032781C" w:rsidRDefault="0032781C" w:rsidP="009060F0"/>
        </w:tc>
        <w:tc>
          <w:tcPr>
            <w:tcW w:w="3258" w:type="dxa"/>
          </w:tcPr>
          <w:p w14:paraId="76BF1ED0" w14:textId="300B2729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1D0E076D" w14:textId="53F08E5A" w:rsidR="0032781C" w:rsidRDefault="0032781C" w:rsidP="009060F0">
            <w:r>
              <w:t>Кузичева Е.С.</w:t>
            </w:r>
          </w:p>
        </w:tc>
      </w:tr>
      <w:tr w:rsidR="0032781C" w14:paraId="5E378732" w14:textId="77777777" w:rsidTr="00B07519">
        <w:tc>
          <w:tcPr>
            <w:tcW w:w="845" w:type="dxa"/>
            <w:gridSpan w:val="2"/>
          </w:tcPr>
          <w:p w14:paraId="2C47FEBA" w14:textId="77777777" w:rsidR="0032781C" w:rsidRDefault="0032781C" w:rsidP="009060F0"/>
        </w:tc>
        <w:tc>
          <w:tcPr>
            <w:tcW w:w="1843" w:type="dxa"/>
            <w:vMerge/>
          </w:tcPr>
          <w:p w14:paraId="6103E256" w14:textId="77777777" w:rsidR="0032781C" w:rsidRDefault="0032781C" w:rsidP="009060F0"/>
        </w:tc>
        <w:tc>
          <w:tcPr>
            <w:tcW w:w="5803" w:type="dxa"/>
            <w:vMerge/>
          </w:tcPr>
          <w:p w14:paraId="6D0EE2FE" w14:textId="77777777" w:rsidR="0032781C" w:rsidRDefault="0032781C" w:rsidP="009060F0"/>
        </w:tc>
        <w:tc>
          <w:tcPr>
            <w:tcW w:w="3258" w:type="dxa"/>
          </w:tcPr>
          <w:p w14:paraId="6F271DBC" w14:textId="4E92002A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AACB20D" w14:textId="48942379" w:rsidR="0032781C" w:rsidRDefault="0032781C" w:rsidP="009060F0">
            <w:r>
              <w:t>Козлова Я.А.</w:t>
            </w:r>
          </w:p>
        </w:tc>
      </w:tr>
      <w:tr w:rsidR="0032781C" w14:paraId="04613E9A" w14:textId="77777777" w:rsidTr="00B07519">
        <w:tc>
          <w:tcPr>
            <w:tcW w:w="845" w:type="dxa"/>
            <w:gridSpan w:val="2"/>
          </w:tcPr>
          <w:p w14:paraId="134A6747" w14:textId="77777777" w:rsidR="0032781C" w:rsidRDefault="0032781C" w:rsidP="009060F0"/>
        </w:tc>
        <w:tc>
          <w:tcPr>
            <w:tcW w:w="1843" w:type="dxa"/>
            <w:vMerge/>
          </w:tcPr>
          <w:p w14:paraId="2868C7AA" w14:textId="77777777" w:rsidR="0032781C" w:rsidRDefault="0032781C" w:rsidP="009060F0"/>
        </w:tc>
        <w:tc>
          <w:tcPr>
            <w:tcW w:w="5803" w:type="dxa"/>
            <w:vMerge/>
          </w:tcPr>
          <w:p w14:paraId="56C0996D" w14:textId="77777777" w:rsidR="0032781C" w:rsidRDefault="0032781C" w:rsidP="009060F0"/>
        </w:tc>
        <w:tc>
          <w:tcPr>
            <w:tcW w:w="3258" w:type="dxa"/>
          </w:tcPr>
          <w:p w14:paraId="35CACE2E" w14:textId="7621AE39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0547D8C" w14:textId="354F091B" w:rsidR="0032781C" w:rsidRDefault="0032781C" w:rsidP="009060F0">
            <w:r>
              <w:t>Яковлева Н.А,</w:t>
            </w:r>
          </w:p>
        </w:tc>
      </w:tr>
      <w:tr w:rsidR="009060F0" w14:paraId="4BFE7EB5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0BA820C9" w14:textId="77777777" w:rsidR="009060F0" w:rsidRPr="006266EB" w:rsidRDefault="009060F0" w:rsidP="009060F0">
            <w:pPr>
              <w:rPr>
                <w:color w:val="000000" w:themeColor="text1"/>
              </w:rPr>
            </w:pPr>
          </w:p>
        </w:tc>
      </w:tr>
      <w:tr w:rsidR="0032781C" w14:paraId="512B29B7" w14:textId="77777777" w:rsidTr="00B07519">
        <w:tc>
          <w:tcPr>
            <w:tcW w:w="845" w:type="dxa"/>
            <w:gridSpan w:val="2"/>
          </w:tcPr>
          <w:p w14:paraId="7D4FCEBA" w14:textId="77777777" w:rsidR="0032781C" w:rsidRDefault="0032781C" w:rsidP="009060F0"/>
        </w:tc>
        <w:tc>
          <w:tcPr>
            <w:tcW w:w="1843" w:type="dxa"/>
            <w:vMerge w:val="restart"/>
          </w:tcPr>
          <w:p w14:paraId="79BAA1C3" w14:textId="7E9C4679" w:rsidR="0032781C" w:rsidRDefault="0032781C" w:rsidP="009060F0">
            <w:r>
              <w:t>Март</w:t>
            </w:r>
          </w:p>
        </w:tc>
        <w:tc>
          <w:tcPr>
            <w:tcW w:w="5803" w:type="dxa"/>
            <w:vMerge w:val="restart"/>
          </w:tcPr>
          <w:p w14:paraId="07DCC123" w14:textId="0EB8F618" w:rsidR="0032781C" w:rsidRDefault="0032781C" w:rsidP="0032781C">
            <w:pPr>
              <w:jc w:val="center"/>
            </w:pPr>
            <w:r>
              <w:t>«Наша безопасность»</w:t>
            </w:r>
          </w:p>
        </w:tc>
        <w:tc>
          <w:tcPr>
            <w:tcW w:w="3258" w:type="dxa"/>
          </w:tcPr>
          <w:p w14:paraId="3AEA029A" w14:textId="00A5ADA8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</w:tc>
        <w:tc>
          <w:tcPr>
            <w:tcW w:w="3272" w:type="dxa"/>
          </w:tcPr>
          <w:p w14:paraId="3E72B233" w14:textId="5D646E5D" w:rsidR="0032781C" w:rsidRDefault="0032781C" w:rsidP="009060F0">
            <w:r>
              <w:t>Новожилова А.В.</w:t>
            </w:r>
          </w:p>
        </w:tc>
      </w:tr>
      <w:tr w:rsidR="0032781C" w14:paraId="356E2C69" w14:textId="77777777" w:rsidTr="00B07519">
        <w:tc>
          <w:tcPr>
            <w:tcW w:w="845" w:type="dxa"/>
            <w:gridSpan w:val="2"/>
          </w:tcPr>
          <w:p w14:paraId="7FEC2D7D" w14:textId="77777777" w:rsidR="0032781C" w:rsidRDefault="0032781C" w:rsidP="009060F0"/>
        </w:tc>
        <w:tc>
          <w:tcPr>
            <w:tcW w:w="1843" w:type="dxa"/>
            <w:vMerge/>
          </w:tcPr>
          <w:p w14:paraId="229A16B6" w14:textId="77777777" w:rsidR="0032781C" w:rsidRDefault="0032781C" w:rsidP="009060F0"/>
        </w:tc>
        <w:tc>
          <w:tcPr>
            <w:tcW w:w="5803" w:type="dxa"/>
            <w:vMerge/>
          </w:tcPr>
          <w:p w14:paraId="0C66192A" w14:textId="77777777" w:rsidR="0032781C" w:rsidRDefault="0032781C" w:rsidP="009060F0"/>
        </w:tc>
        <w:tc>
          <w:tcPr>
            <w:tcW w:w="3258" w:type="dxa"/>
          </w:tcPr>
          <w:p w14:paraId="43E019F4" w14:textId="63B9E630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</w:tc>
        <w:tc>
          <w:tcPr>
            <w:tcW w:w="3272" w:type="dxa"/>
          </w:tcPr>
          <w:p w14:paraId="07507A3D" w14:textId="445C9A2E" w:rsidR="0032781C" w:rsidRDefault="0032781C" w:rsidP="009060F0">
            <w:proofErr w:type="spellStart"/>
            <w:r>
              <w:t>Самченко</w:t>
            </w:r>
            <w:proofErr w:type="spellEnd"/>
            <w:r>
              <w:t xml:space="preserve"> А.М.</w:t>
            </w:r>
          </w:p>
        </w:tc>
      </w:tr>
      <w:tr w:rsidR="0032781C" w14:paraId="35184EE1" w14:textId="77777777" w:rsidTr="00B07519">
        <w:tc>
          <w:tcPr>
            <w:tcW w:w="845" w:type="dxa"/>
            <w:gridSpan w:val="2"/>
          </w:tcPr>
          <w:p w14:paraId="5EAA7F1A" w14:textId="77777777" w:rsidR="0032781C" w:rsidRDefault="0032781C" w:rsidP="009060F0"/>
        </w:tc>
        <w:tc>
          <w:tcPr>
            <w:tcW w:w="1843" w:type="dxa"/>
            <w:vMerge/>
          </w:tcPr>
          <w:p w14:paraId="4DDAE2CF" w14:textId="77777777" w:rsidR="0032781C" w:rsidRDefault="0032781C" w:rsidP="009060F0"/>
        </w:tc>
        <w:tc>
          <w:tcPr>
            <w:tcW w:w="5803" w:type="dxa"/>
            <w:vMerge/>
          </w:tcPr>
          <w:p w14:paraId="613BFB49" w14:textId="77777777" w:rsidR="0032781C" w:rsidRDefault="0032781C" w:rsidP="009060F0"/>
        </w:tc>
        <w:tc>
          <w:tcPr>
            <w:tcW w:w="3258" w:type="dxa"/>
          </w:tcPr>
          <w:p w14:paraId="5524026D" w14:textId="44471A0D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Дипломант</w:t>
            </w:r>
          </w:p>
        </w:tc>
        <w:tc>
          <w:tcPr>
            <w:tcW w:w="3272" w:type="dxa"/>
          </w:tcPr>
          <w:p w14:paraId="617DE072" w14:textId="77777777" w:rsidR="0032781C" w:rsidRDefault="0032781C" w:rsidP="009060F0">
            <w:r>
              <w:t>Козлова Я.А.</w:t>
            </w:r>
          </w:p>
        </w:tc>
      </w:tr>
      <w:tr w:rsidR="0032781C" w14:paraId="150A1E18" w14:textId="77777777" w:rsidTr="00B07519">
        <w:tc>
          <w:tcPr>
            <w:tcW w:w="845" w:type="dxa"/>
            <w:gridSpan w:val="2"/>
          </w:tcPr>
          <w:p w14:paraId="0096E2F0" w14:textId="77777777" w:rsidR="0032781C" w:rsidRDefault="0032781C" w:rsidP="009060F0"/>
        </w:tc>
        <w:tc>
          <w:tcPr>
            <w:tcW w:w="1843" w:type="dxa"/>
            <w:vMerge/>
          </w:tcPr>
          <w:p w14:paraId="378CB275" w14:textId="77777777" w:rsidR="0032781C" w:rsidRDefault="0032781C" w:rsidP="009060F0"/>
        </w:tc>
        <w:tc>
          <w:tcPr>
            <w:tcW w:w="5803" w:type="dxa"/>
            <w:vMerge/>
          </w:tcPr>
          <w:p w14:paraId="2BA6FEDC" w14:textId="77777777" w:rsidR="0032781C" w:rsidRDefault="0032781C" w:rsidP="009060F0"/>
        </w:tc>
        <w:tc>
          <w:tcPr>
            <w:tcW w:w="3258" w:type="dxa"/>
          </w:tcPr>
          <w:p w14:paraId="408C0062" w14:textId="6599B4F9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Дипломант</w:t>
            </w:r>
          </w:p>
        </w:tc>
        <w:tc>
          <w:tcPr>
            <w:tcW w:w="3272" w:type="dxa"/>
          </w:tcPr>
          <w:p w14:paraId="55F78DDC" w14:textId="4A9A88CE" w:rsidR="0032781C" w:rsidRDefault="0032781C" w:rsidP="009060F0">
            <w:proofErr w:type="spellStart"/>
            <w:r>
              <w:t>Ахмадова</w:t>
            </w:r>
            <w:proofErr w:type="spellEnd"/>
            <w:r>
              <w:t xml:space="preserve"> Г.К.</w:t>
            </w:r>
          </w:p>
        </w:tc>
      </w:tr>
      <w:tr w:rsidR="0032781C" w14:paraId="68C80D02" w14:textId="77777777" w:rsidTr="00B07519">
        <w:tc>
          <w:tcPr>
            <w:tcW w:w="845" w:type="dxa"/>
            <w:gridSpan w:val="2"/>
          </w:tcPr>
          <w:p w14:paraId="40314B25" w14:textId="77777777" w:rsidR="0032781C" w:rsidRDefault="0032781C" w:rsidP="009060F0"/>
        </w:tc>
        <w:tc>
          <w:tcPr>
            <w:tcW w:w="1843" w:type="dxa"/>
            <w:vMerge/>
          </w:tcPr>
          <w:p w14:paraId="3E1CAEC5" w14:textId="77777777" w:rsidR="0032781C" w:rsidRDefault="0032781C" w:rsidP="009060F0"/>
        </w:tc>
        <w:tc>
          <w:tcPr>
            <w:tcW w:w="5803" w:type="dxa"/>
            <w:vMerge/>
          </w:tcPr>
          <w:p w14:paraId="6D699DB8" w14:textId="77777777" w:rsidR="0032781C" w:rsidRDefault="0032781C" w:rsidP="009060F0"/>
        </w:tc>
        <w:tc>
          <w:tcPr>
            <w:tcW w:w="3258" w:type="dxa"/>
          </w:tcPr>
          <w:p w14:paraId="07D49A1A" w14:textId="26BF3947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2288D79" w14:textId="4B8264AF" w:rsidR="0032781C" w:rsidRDefault="0032781C" w:rsidP="009060F0">
            <w:r>
              <w:t>Перепелица Е.В.</w:t>
            </w:r>
          </w:p>
        </w:tc>
      </w:tr>
      <w:tr w:rsidR="0032781C" w14:paraId="3719A46F" w14:textId="77777777" w:rsidTr="00B07519">
        <w:tc>
          <w:tcPr>
            <w:tcW w:w="845" w:type="dxa"/>
            <w:gridSpan w:val="2"/>
          </w:tcPr>
          <w:p w14:paraId="5DA7EC74" w14:textId="77777777" w:rsidR="0032781C" w:rsidRDefault="0032781C" w:rsidP="009060F0"/>
        </w:tc>
        <w:tc>
          <w:tcPr>
            <w:tcW w:w="1843" w:type="dxa"/>
            <w:vMerge/>
          </w:tcPr>
          <w:p w14:paraId="0E27101C" w14:textId="77777777" w:rsidR="0032781C" w:rsidRDefault="0032781C" w:rsidP="009060F0"/>
        </w:tc>
        <w:tc>
          <w:tcPr>
            <w:tcW w:w="5803" w:type="dxa"/>
            <w:vMerge/>
          </w:tcPr>
          <w:p w14:paraId="0BA1C037" w14:textId="77777777" w:rsidR="0032781C" w:rsidRDefault="0032781C" w:rsidP="009060F0"/>
        </w:tc>
        <w:tc>
          <w:tcPr>
            <w:tcW w:w="3258" w:type="dxa"/>
          </w:tcPr>
          <w:p w14:paraId="5757C0BE" w14:textId="163EBE40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5C8A0CCB" w14:textId="77777777" w:rsidR="0032781C" w:rsidRDefault="0032781C" w:rsidP="009060F0">
            <w:r>
              <w:t>Яковлева Н.А.</w:t>
            </w:r>
          </w:p>
        </w:tc>
      </w:tr>
      <w:tr w:rsidR="0032781C" w14:paraId="23EC860B" w14:textId="77777777" w:rsidTr="00B07519">
        <w:tc>
          <w:tcPr>
            <w:tcW w:w="845" w:type="dxa"/>
            <w:gridSpan w:val="2"/>
          </w:tcPr>
          <w:p w14:paraId="6DC6043F" w14:textId="77777777" w:rsidR="0032781C" w:rsidRDefault="0032781C" w:rsidP="009060F0"/>
        </w:tc>
        <w:tc>
          <w:tcPr>
            <w:tcW w:w="1843" w:type="dxa"/>
            <w:vMerge/>
          </w:tcPr>
          <w:p w14:paraId="609DE17E" w14:textId="77777777" w:rsidR="0032781C" w:rsidRDefault="0032781C" w:rsidP="009060F0"/>
        </w:tc>
        <w:tc>
          <w:tcPr>
            <w:tcW w:w="5803" w:type="dxa"/>
            <w:vMerge/>
          </w:tcPr>
          <w:p w14:paraId="23E07B50" w14:textId="77777777" w:rsidR="0032781C" w:rsidRDefault="0032781C" w:rsidP="009060F0"/>
        </w:tc>
        <w:tc>
          <w:tcPr>
            <w:tcW w:w="3258" w:type="dxa"/>
          </w:tcPr>
          <w:p w14:paraId="75E76C0C" w14:textId="001550CE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A290D35" w14:textId="77777777" w:rsidR="0032781C" w:rsidRDefault="0032781C" w:rsidP="009060F0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32781C" w14:paraId="19D2F29C" w14:textId="77777777" w:rsidTr="00B07519">
        <w:tc>
          <w:tcPr>
            <w:tcW w:w="845" w:type="dxa"/>
            <w:gridSpan w:val="2"/>
          </w:tcPr>
          <w:p w14:paraId="43DF1B07" w14:textId="77777777" w:rsidR="0032781C" w:rsidRDefault="0032781C" w:rsidP="009060F0"/>
        </w:tc>
        <w:tc>
          <w:tcPr>
            <w:tcW w:w="1843" w:type="dxa"/>
            <w:vMerge/>
          </w:tcPr>
          <w:p w14:paraId="611CBCE0" w14:textId="77777777" w:rsidR="0032781C" w:rsidRDefault="0032781C" w:rsidP="009060F0"/>
        </w:tc>
        <w:tc>
          <w:tcPr>
            <w:tcW w:w="5803" w:type="dxa"/>
            <w:vMerge/>
          </w:tcPr>
          <w:p w14:paraId="2686B558" w14:textId="77777777" w:rsidR="0032781C" w:rsidRDefault="0032781C" w:rsidP="009060F0"/>
        </w:tc>
        <w:tc>
          <w:tcPr>
            <w:tcW w:w="3258" w:type="dxa"/>
          </w:tcPr>
          <w:p w14:paraId="18E7ADE3" w14:textId="4CC9A11D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B06AACB" w14:textId="77777777" w:rsidR="0032781C" w:rsidRDefault="0032781C" w:rsidP="009060F0">
            <w:r>
              <w:t>Ульянкина И.К.</w:t>
            </w:r>
          </w:p>
        </w:tc>
      </w:tr>
      <w:tr w:rsidR="0032781C" w14:paraId="01D47AA6" w14:textId="77777777" w:rsidTr="00B07519">
        <w:tc>
          <w:tcPr>
            <w:tcW w:w="845" w:type="dxa"/>
            <w:gridSpan w:val="2"/>
          </w:tcPr>
          <w:p w14:paraId="4CB1FB60" w14:textId="77777777" w:rsidR="0032781C" w:rsidRDefault="0032781C" w:rsidP="009060F0"/>
        </w:tc>
        <w:tc>
          <w:tcPr>
            <w:tcW w:w="1843" w:type="dxa"/>
            <w:vMerge/>
          </w:tcPr>
          <w:p w14:paraId="63056E43" w14:textId="77777777" w:rsidR="0032781C" w:rsidRDefault="0032781C" w:rsidP="009060F0"/>
        </w:tc>
        <w:tc>
          <w:tcPr>
            <w:tcW w:w="5803" w:type="dxa"/>
            <w:vMerge/>
          </w:tcPr>
          <w:p w14:paraId="6263D8C1" w14:textId="77777777" w:rsidR="0032781C" w:rsidRDefault="0032781C" w:rsidP="009060F0"/>
        </w:tc>
        <w:tc>
          <w:tcPr>
            <w:tcW w:w="3258" w:type="dxa"/>
          </w:tcPr>
          <w:p w14:paraId="2B7F4AD7" w14:textId="6E36AACD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D66F511" w14:textId="77777777" w:rsidR="0032781C" w:rsidRDefault="0032781C" w:rsidP="009060F0">
            <w:r>
              <w:t>Ваганова Н.В.</w:t>
            </w:r>
          </w:p>
        </w:tc>
      </w:tr>
      <w:tr w:rsidR="0032781C" w14:paraId="0E192E5B" w14:textId="77777777" w:rsidTr="00B07519">
        <w:tc>
          <w:tcPr>
            <w:tcW w:w="845" w:type="dxa"/>
            <w:gridSpan w:val="2"/>
          </w:tcPr>
          <w:p w14:paraId="4F71F43E" w14:textId="77777777" w:rsidR="0032781C" w:rsidRDefault="0032781C" w:rsidP="009060F0"/>
        </w:tc>
        <w:tc>
          <w:tcPr>
            <w:tcW w:w="1843" w:type="dxa"/>
            <w:vMerge/>
          </w:tcPr>
          <w:p w14:paraId="61B3C25E" w14:textId="77777777" w:rsidR="0032781C" w:rsidRDefault="0032781C" w:rsidP="009060F0"/>
        </w:tc>
        <w:tc>
          <w:tcPr>
            <w:tcW w:w="5803" w:type="dxa"/>
            <w:vMerge/>
          </w:tcPr>
          <w:p w14:paraId="48348ACE" w14:textId="77777777" w:rsidR="0032781C" w:rsidRDefault="0032781C" w:rsidP="009060F0"/>
        </w:tc>
        <w:tc>
          <w:tcPr>
            <w:tcW w:w="3258" w:type="dxa"/>
          </w:tcPr>
          <w:p w14:paraId="22BDE7F0" w14:textId="42437D13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6A77B9A0" w14:textId="77777777" w:rsidR="0032781C" w:rsidRDefault="0032781C" w:rsidP="009060F0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32781C" w14:paraId="51B3D429" w14:textId="77777777" w:rsidTr="00B07519">
        <w:tc>
          <w:tcPr>
            <w:tcW w:w="845" w:type="dxa"/>
            <w:gridSpan w:val="2"/>
          </w:tcPr>
          <w:p w14:paraId="1D4DD127" w14:textId="77777777" w:rsidR="0032781C" w:rsidRDefault="0032781C" w:rsidP="009060F0"/>
        </w:tc>
        <w:tc>
          <w:tcPr>
            <w:tcW w:w="1843" w:type="dxa"/>
            <w:vMerge/>
          </w:tcPr>
          <w:p w14:paraId="4D5D8FF2" w14:textId="77777777" w:rsidR="0032781C" w:rsidRDefault="0032781C" w:rsidP="009060F0"/>
        </w:tc>
        <w:tc>
          <w:tcPr>
            <w:tcW w:w="5803" w:type="dxa"/>
            <w:vMerge/>
          </w:tcPr>
          <w:p w14:paraId="19681B65" w14:textId="77777777" w:rsidR="0032781C" w:rsidRDefault="0032781C" w:rsidP="009060F0"/>
        </w:tc>
        <w:tc>
          <w:tcPr>
            <w:tcW w:w="3258" w:type="dxa"/>
          </w:tcPr>
          <w:p w14:paraId="49EFBB6C" w14:textId="7A611106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CF5EDE3" w14:textId="1B156780" w:rsidR="0032781C" w:rsidRDefault="0032781C" w:rsidP="009060F0">
            <w:proofErr w:type="spellStart"/>
            <w:r>
              <w:t>Курлаева</w:t>
            </w:r>
            <w:proofErr w:type="spellEnd"/>
            <w:r>
              <w:t xml:space="preserve"> Ю.А.</w:t>
            </w:r>
          </w:p>
        </w:tc>
      </w:tr>
      <w:tr w:rsidR="0032781C" w14:paraId="7CA11CD6" w14:textId="77777777" w:rsidTr="00B07519">
        <w:tc>
          <w:tcPr>
            <w:tcW w:w="845" w:type="dxa"/>
            <w:gridSpan w:val="2"/>
          </w:tcPr>
          <w:p w14:paraId="725E6DBF" w14:textId="77777777" w:rsidR="0032781C" w:rsidRDefault="0032781C" w:rsidP="009060F0"/>
        </w:tc>
        <w:tc>
          <w:tcPr>
            <w:tcW w:w="1843" w:type="dxa"/>
            <w:vMerge/>
          </w:tcPr>
          <w:p w14:paraId="2BA5209D" w14:textId="77777777" w:rsidR="0032781C" w:rsidRDefault="0032781C" w:rsidP="009060F0"/>
        </w:tc>
        <w:tc>
          <w:tcPr>
            <w:tcW w:w="5803" w:type="dxa"/>
            <w:vMerge/>
          </w:tcPr>
          <w:p w14:paraId="78E0F3FC" w14:textId="77777777" w:rsidR="0032781C" w:rsidRDefault="0032781C" w:rsidP="009060F0"/>
        </w:tc>
        <w:tc>
          <w:tcPr>
            <w:tcW w:w="3258" w:type="dxa"/>
          </w:tcPr>
          <w:p w14:paraId="68FCF94A" w14:textId="1A35922A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BF477B4" w14:textId="117D95EA" w:rsidR="0032781C" w:rsidRDefault="0032781C" w:rsidP="009060F0">
            <w:r>
              <w:t>Платон О.Н.</w:t>
            </w:r>
          </w:p>
        </w:tc>
      </w:tr>
      <w:tr w:rsidR="0032781C" w14:paraId="312BB880" w14:textId="77777777" w:rsidTr="00B07519">
        <w:tc>
          <w:tcPr>
            <w:tcW w:w="845" w:type="dxa"/>
            <w:gridSpan w:val="2"/>
          </w:tcPr>
          <w:p w14:paraId="2CD1327B" w14:textId="77777777" w:rsidR="0032781C" w:rsidRDefault="0032781C" w:rsidP="009060F0"/>
        </w:tc>
        <w:tc>
          <w:tcPr>
            <w:tcW w:w="1843" w:type="dxa"/>
            <w:vMerge/>
          </w:tcPr>
          <w:p w14:paraId="708A7105" w14:textId="77777777" w:rsidR="0032781C" w:rsidRDefault="0032781C" w:rsidP="009060F0"/>
        </w:tc>
        <w:tc>
          <w:tcPr>
            <w:tcW w:w="5803" w:type="dxa"/>
            <w:vMerge/>
          </w:tcPr>
          <w:p w14:paraId="0A1ED2F1" w14:textId="77777777" w:rsidR="0032781C" w:rsidRDefault="0032781C" w:rsidP="009060F0"/>
        </w:tc>
        <w:tc>
          <w:tcPr>
            <w:tcW w:w="3258" w:type="dxa"/>
          </w:tcPr>
          <w:p w14:paraId="5B8F206C" w14:textId="750A08B0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1CDBA3E8" w14:textId="1F8F60F8" w:rsidR="0032781C" w:rsidRDefault="0032781C" w:rsidP="009060F0">
            <w:proofErr w:type="spellStart"/>
            <w:r>
              <w:t>Самонова</w:t>
            </w:r>
            <w:proofErr w:type="spellEnd"/>
            <w:r>
              <w:t xml:space="preserve"> Н.В.</w:t>
            </w:r>
          </w:p>
        </w:tc>
      </w:tr>
      <w:tr w:rsidR="0032781C" w14:paraId="5DB49D79" w14:textId="77777777" w:rsidTr="00B07519">
        <w:tc>
          <w:tcPr>
            <w:tcW w:w="845" w:type="dxa"/>
            <w:gridSpan w:val="2"/>
          </w:tcPr>
          <w:p w14:paraId="7551C955" w14:textId="77777777" w:rsidR="0032781C" w:rsidRDefault="0032781C" w:rsidP="009060F0"/>
        </w:tc>
        <w:tc>
          <w:tcPr>
            <w:tcW w:w="1843" w:type="dxa"/>
            <w:vMerge/>
          </w:tcPr>
          <w:p w14:paraId="5DA5C2FB" w14:textId="77777777" w:rsidR="0032781C" w:rsidRDefault="0032781C" w:rsidP="009060F0"/>
        </w:tc>
        <w:tc>
          <w:tcPr>
            <w:tcW w:w="5803" w:type="dxa"/>
            <w:vMerge/>
          </w:tcPr>
          <w:p w14:paraId="3B35EFD3" w14:textId="77777777" w:rsidR="0032781C" w:rsidRDefault="0032781C" w:rsidP="009060F0"/>
        </w:tc>
        <w:tc>
          <w:tcPr>
            <w:tcW w:w="3258" w:type="dxa"/>
          </w:tcPr>
          <w:p w14:paraId="1F3E46EC" w14:textId="5A87C30A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33339A56" w14:textId="118C0155" w:rsidR="0032781C" w:rsidRDefault="0032781C" w:rsidP="009060F0">
            <w:r>
              <w:t>Федорова Г.В.</w:t>
            </w:r>
          </w:p>
        </w:tc>
      </w:tr>
      <w:tr w:rsidR="0032781C" w14:paraId="164A836E" w14:textId="77777777" w:rsidTr="00B07519">
        <w:tc>
          <w:tcPr>
            <w:tcW w:w="845" w:type="dxa"/>
            <w:gridSpan w:val="2"/>
          </w:tcPr>
          <w:p w14:paraId="20D0BCA5" w14:textId="77777777" w:rsidR="0032781C" w:rsidRDefault="0032781C" w:rsidP="009060F0"/>
        </w:tc>
        <w:tc>
          <w:tcPr>
            <w:tcW w:w="1843" w:type="dxa"/>
            <w:vMerge/>
          </w:tcPr>
          <w:p w14:paraId="02E1DBBD" w14:textId="77777777" w:rsidR="0032781C" w:rsidRDefault="0032781C" w:rsidP="009060F0"/>
        </w:tc>
        <w:tc>
          <w:tcPr>
            <w:tcW w:w="5803" w:type="dxa"/>
            <w:vMerge/>
          </w:tcPr>
          <w:p w14:paraId="2DB79450" w14:textId="77777777" w:rsidR="0032781C" w:rsidRDefault="0032781C" w:rsidP="009060F0"/>
        </w:tc>
        <w:tc>
          <w:tcPr>
            <w:tcW w:w="3258" w:type="dxa"/>
          </w:tcPr>
          <w:p w14:paraId="76C192CF" w14:textId="3F9EDD23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7B2A068F" w14:textId="7C26485F" w:rsidR="0032781C" w:rsidRDefault="0032781C" w:rsidP="009060F0">
            <w:proofErr w:type="spellStart"/>
            <w:r>
              <w:t>Касикова</w:t>
            </w:r>
            <w:proofErr w:type="spellEnd"/>
            <w:r>
              <w:t xml:space="preserve"> Н.И.</w:t>
            </w:r>
          </w:p>
        </w:tc>
      </w:tr>
      <w:tr w:rsidR="0032781C" w14:paraId="4BE587FD" w14:textId="77777777" w:rsidTr="00B07519">
        <w:tc>
          <w:tcPr>
            <w:tcW w:w="845" w:type="dxa"/>
            <w:gridSpan w:val="2"/>
          </w:tcPr>
          <w:p w14:paraId="43A0C098" w14:textId="77777777" w:rsidR="0032781C" w:rsidRDefault="0032781C" w:rsidP="009060F0"/>
        </w:tc>
        <w:tc>
          <w:tcPr>
            <w:tcW w:w="1843" w:type="dxa"/>
            <w:vMerge/>
          </w:tcPr>
          <w:p w14:paraId="09095273" w14:textId="77777777" w:rsidR="0032781C" w:rsidRDefault="0032781C" w:rsidP="009060F0"/>
        </w:tc>
        <w:tc>
          <w:tcPr>
            <w:tcW w:w="5803" w:type="dxa"/>
            <w:vMerge/>
          </w:tcPr>
          <w:p w14:paraId="45ACC757" w14:textId="77777777" w:rsidR="0032781C" w:rsidRDefault="0032781C" w:rsidP="009060F0"/>
        </w:tc>
        <w:tc>
          <w:tcPr>
            <w:tcW w:w="3258" w:type="dxa"/>
          </w:tcPr>
          <w:p w14:paraId="10682BFA" w14:textId="4C965497" w:rsidR="0032781C" w:rsidRPr="006266EB" w:rsidRDefault="0032781C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076BC15C" w14:textId="13AC934B" w:rsidR="0032781C" w:rsidRDefault="0032781C" w:rsidP="009060F0">
            <w:r>
              <w:t>Уханова В.А.</w:t>
            </w:r>
          </w:p>
        </w:tc>
      </w:tr>
      <w:tr w:rsidR="009060F0" w14:paraId="59A4593F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77141CDE" w14:textId="77777777" w:rsidR="009060F0" w:rsidRPr="006266EB" w:rsidRDefault="009060F0" w:rsidP="009060F0">
            <w:pPr>
              <w:rPr>
                <w:color w:val="000000" w:themeColor="text1"/>
              </w:rPr>
            </w:pPr>
          </w:p>
        </w:tc>
      </w:tr>
      <w:tr w:rsidR="009060F0" w14:paraId="6F4CBCE1" w14:textId="77777777" w:rsidTr="00B07519">
        <w:tc>
          <w:tcPr>
            <w:tcW w:w="845" w:type="dxa"/>
            <w:gridSpan w:val="2"/>
          </w:tcPr>
          <w:p w14:paraId="1100B59C" w14:textId="77777777" w:rsidR="009060F0" w:rsidRDefault="009060F0" w:rsidP="009060F0"/>
        </w:tc>
        <w:tc>
          <w:tcPr>
            <w:tcW w:w="1843" w:type="dxa"/>
          </w:tcPr>
          <w:p w14:paraId="6343CE7A" w14:textId="03CBAD9E" w:rsidR="009060F0" w:rsidRDefault="0032781C" w:rsidP="009060F0">
            <w:r>
              <w:t>Апрель</w:t>
            </w:r>
          </w:p>
        </w:tc>
        <w:tc>
          <w:tcPr>
            <w:tcW w:w="5803" w:type="dxa"/>
          </w:tcPr>
          <w:p w14:paraId="3B550FFD" w14:textId="7A8C03F0" w:rsidR="009060F0" w:rsidRDefault="009060F0" w:rsidP="0032781C">
            <w:pPr>
              <w:jc w:val="center"/>
            </w:pPr>
            <w:r>
              <w:t>«</w:t>
            </w:r>
            <w:r w:rsidR="0032781C">
              <w:t>Разукрасим мир стихами</w:t>
            </w:r>
            <w:r>
              <w:t>»</w:t>
            </w:r>
          </w:p>
        </w:tc>
        <w:tc>
          <w:tcPr>
            <w:tcW w:w="3258" w:type="dxa"/>
          </w:tcPr>
          <w:p w14:paraId="46D32219" w14:textId="77777777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49532571" w14:textId="5E7B9A16" w:rsidR="009060F0" w:rsidRPr="006266EB" w:rsidRDefault="009060F0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15D0334D" w14:textId="688FB787" w:rsidR="009060F0" w:rsidRDefault="0032781C" w:rsidP="009060F0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504335" w14:paraId="0BAE20BD" w14:textId="77777777" w:rsidTr="00B07519">
        <w:tc>
          <w:tcPr>
            <w:tcW w:w="15021" w:type="dxa"/>
            <w:gridSpan w:val="6"/>
          </w:tcPr>
          <w:p w14:paraId="7274F37E" w14:textId="77777777" w:rsidR="00504335" w:rsidRPr="006266EB" w:rsidRDefault="00504335" w:rsidP="009060F0">
            <w:pPr>
              <w:rPr>
                <w:color w:val="000000" w:themeColor="text1"/>
              </w:rPr>
            </w:pPr>
          </w:p>
        </w:tc>
      </w:tr>
      <w:tr w:rsidR="00504335" w14:paraId="7E63BB81" w14:textId="77777777" w:rsidTr="00B07519">
        <w:tc>
          <w:tcPr>
            <w:tcW w:w="845" w:type="dxa"/>
            <w:gridSpan w:val="2"/>
          </w:tcPr>
          <w:p w14:paraId="273AC8C3" w14:textId="77777777" w:rsidR="00504335" w:rsidRDefault="00504335" w:rsidP="009060F0"/>
        </w:tc>
        <w:tc>
          <w:tcPr>
            <w:tcW w:w="1843" w:type="dxa"/>
          </w:tcPr>
          <w:p w14:paraId="1534A1A8" w14:textId="77777777" w:rsidR="00504335" w:rsidRDefault="00504335" w:rsidP="009060F0"/>
        </w:tc>
        <w:tc>
          <w:tcPr>
            <w:tcW w:w="5803" w:type="dxa"/>
          </w:tcPr>
          <w:p w14:paraId="1F2A6214" w14:textId="5A0A73A1" w:rsidR="00504335" w:rsidRPr="00504335" w:rsidRDefault="00504335" w:rsidP="0032781C">
            <w:pPr>
              <w:jc w:val="center"/>
            </w:pPr>
            <w:r w:rsidRPr="00504335">
              <w:t>«Компьютерное зазеркалье»</w:t>
            </w:r>
          </w:p>
        </w:tc>
        <w:tc>
          <w:tcPr>
            <w:tcW w:w="3258" w:type="dxa"/>
          </w:tcPr>
          <w:p w14:paraId="0751068B" w14:textId="77777777" w:rsidR="00504335" w:rsidRPr="006266EB" w:rsidRDefault="00504335" w:rsidP="00504335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38016E03" w14:textId="6886728C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29E62D47" w14:textId="2EE943C7" w:rsidR="00504335" w:rsidRDefault="00504335" w:rsidP="009060F0">
            <w:r w:rsidRPr="00504335">
              <w:t>Яковлева Н.А.</w:t>
            </w:r>
          </w:p>
        </w:tc>
      </w:tr>
      <w:tr w:rsidR="00504335" w14:paraId="6ED36E6E" w14:textId="638D7890" w:rsidTr="00B07519">
        <w:tc>
          <w:tcPr>
            <w:tcW w:w="839" w:type="dxa"/>
          </w:tcPr>
          <w:p w14:paraId="25C76DFE" w14:textId="77777777" w:rsidR="00504335" w:rsidRPr="00504335" w:rsidRDefault="00504335" w:rsidP="009060F0"/>
        </w:tc>
        <w:tc>
          <w:tcPr>
            <w:tcW w:w="14182" w:type="dxa"/>
            <w:gridSpan w:val="5"/>
          </w:tcPr>
          <w:p w14:paraId="4557148A" w14:textId="77777777" w:rsidR="00504335" w:rsidRPr="006266EB" w:rsidRDefault="00504335" w:rsidP="009060F0">
            <w:pPr>
              <w:rPr>
                <w:color w:val="000000" w:themeColor="text1"/>
              </w:rPr>
            </w:pPr>
          </w:p>
        </w:tc>
      </w:tr>
      <w:tr w:rsidR="00504335" w14:paraId="0C5DD81E" w14:textId="57C5045B" w:rsidTr="00B07519">
        <w:tc>
          <w:tcPr>
            <w:tcW w:w="839" w:type="dxa"/>
          </w:tcPr>
          <w:p w14:paraId="05AB014F" w14:textId="77777777" w:rsidR="00504335" w:rsidRPr="00504335" w:rsidRDefault="00504335" w:rsidP="009060F0"/>
        </w:tc>
        <w:tc>
          <w:tcPr>
            <w:tcW w:w="1849" w:type="dxa"/>
            <w:gridSpan w:val="2"/>
          </w:tcPr>
          <w:p w14:paraId="3C256FB6" w14:textId="77777777" w:rsidR="00504335" w:rsidRPr="00504335" w:rsidRDefault="00504335" w:rsidP="009060F0"/>
        </w:tc>
        <w:tc>
          <w:tcPr>
            <w:tcW w:w="5803" w:type="dxa"/>
          </w:tcPr>
          <w:p w14:paraId="7AF6193B" w14:textId="1421AB51" w:rsidR="00504335" w:rsidRPr="00504335" w:rsidRDefault="00504335" w:rsidP="00504335">
            <w:pPr>
              <w:jc w:val="center"/>
            </w:pPr>
            <w:r>
              <w:t>«Мелодии Невы»</w:t>
            </w:r>
          </w:p>
        </w:tc>
        <w:tc>
          <w:tcPr>
            <w:tcW w:w="3258" w:type="dxa"/>
          </w:tcPr>
          <w:p w14:paraId="4A74B825" w14:textId="77777777" w:rsidR="00504335" w:rsidRPr="006266EB" w:rsidRDefault="00504335" w:rsidP="00504335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205B24EC" w14:textId="14806D8B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3C44F29F" w14:textId="2986653A" w:rsidR="00504335" w:rsidRPr="00504335" w:rsidRDefault="00504335" w:rsidP="009060F0">
            <w:r>
              <w:t>Стрелкова Т.Г.</w:t>
            </w:r>
          </w:p>
        </w:tc>
      </w:tr>
      <w:tr w:rsidR="00504335" w14:paraId="1FC60442" w14:textId="77777777" w:rsidTr="00B07519">
        <w:tc>
          <w:tcPr>
            <w:tcW w:w="839" w:type="dxa"/>
          </w:tcPr>
          <w:p w14:paraId="2C2BA835" w14:textId="77777777" w:rsidR="00504335" w:rsidRPr="00504335" w:rsidRDefault="00504335" w:rsidP="009060F0"/>
        </w:tc>
        <w:tc>
          <w:tcPr>
            <w:tcW w:w="1849" w:type="dxa"/>
            <w:gridSpan w:val="2"/>
          </w:tcPr>
          <w:p w14:paraId="21E0D51E" w14:textId="77777777" w:rsidR="00504335" w:rsidRPr="00504335" w:rsidRDefault="00504335" w:rsidP="009060F0"/>
        </w:tc>
        <w:tc>
          <w:tcPr>
            <w:tcW w:w="5803" w:type="dxa"/>
            <w:vMerge w:val="restart"/>
          </w:tcPr>
          <w:p w14:paraId="495CADE6" w14:textId="593A2878" w:rsidR="00504335" w:rsidRDefault="00504335" w:rsidP="00504335">
            <w:pPr>
              <w:jc w:val="center"/>
            </w:pPr>
            <w:r>
              <w:t>«Адмиралтейские ритмы»</w:t>
            </w:r>
          </w:p>
        </w:tc>
        <w:tc>
          <w:tcPr>
            <w:tcW w:w="3258" w:type="dxa"/>
          </w:tcPr>
          <w:p w14:paraId="7AC93F60" w14:textId="77777777" w:rsidR="00504335" w:rsidRPr="006266EB" w:rsidRDefault="00504335" w:rsidP="00504335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03882DC5" w14:textId="08778B94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1A50908C" w14:textId="4BA37EB6" w:rsidR="00504335" w:rsidRDefault="00504335" w:rsidP="009060F0">
            <w:r>
              <w:t>Глазова М.В.</w:t>
            </w:r>
          </w:p>
        </w:tc>
      </w:tr>
      <w:tr w:rsidR="00504335" w14:paraId="78B4B745" w14:textId="77777777" w:rsidTr="00B07519">
        <w:tc>
          <w:tcPr>
            <w:tcW w:w="839" w:type="dxa"/>
          </w:tcPr>
          <w:p w14:paraId="398813D2" w14:textId="77777777" w:rsidR="00504335" w:rsidRPr="00504335" w:rsidRDefault="00504335" w:rsidP="009060F0"/>
        </w:tc>
        <w:tc>
          <w:tcPr>
            <w:tcW w:w="1849" w:type="dxa"/>
            <w:gridSpan w:val="2"/>
          </w:tcPr>
          <w:p w14:paraId="346D32C3" w14:textId="77777777" w:rsidR="00504335" w:rsidRPr="00504335" w:rsidRDefault="00504335" w:rsidP="009060F0"/>
        </w:tc>
        <w:tc>
          <w:tcPr>
            <w:tcW w:w="5803" w:type="dxa"/>
            <w:vMerge/>
          </w:tcPr>
          <w:p w14:paraId="5C4123A7" w14:textId="77777777" w:rsidR="00504335" w:rsidRDefault="00504335" w:rsidP="00504335">
            <w:pPr>
              <w:jc w:val="center"/>
            </w:pPr>
          </w:p>
        </w:tc>
        <w:tc>
          <w:tcPr>
            <w:tcW w:w="3258" w:type="dxa"/>
          </w:tcPr>
          <w:p w14:paraId="15914136" w14:textId="77777777" w:rsidR="00504335" w:rsidRPr="006266EB" w:rsidRDefault="00504335" w:rsidP="00504335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4A019C14" w14:textId="156AF68A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3ACD8003" w14:textId="064894D5" w:rsidR="00504335" w:rsidRDefault="00504335" w:rsidP="009060F0">
            <w:r>
              <w:t>Гнездилова В.И.</w:t>
            </w:r>
          </w:p>
        </w:tc>
      </w:tr>
      <w:tr w:rsidR="00504335" w14:paraId="649DF0DE" w14:textId="77777777" w:rsidTr="00B07519">
        <w:tc>
          <w:tcPr>
            <w:tcW w:w="839" w:type="dxa"/>
          </w:tcPr>
          <w:p w14:paraId="31ECD910" w14:textId="77777777" w:rsidR="00504335" w:rsidRPr="00504335" w:rsidRDefault="00504335" w:rsidP="009060F0"/>
        </w:tc>
        <w:tc>
          <w:tcPr>
            <w:tcW w:w="1849" w:type="dxa"/>
            <w:gridSpan w:val="2"/>
          </w:tcPr>
          <w:p w14:paraId="664FF794" w14:textId="77777777" w:rsidR="00504335" w:rsidRPr="00504335" w:rsidRDefault="00504335" w:rsidP="009060F0"/>
        </w:tc>
        <w:tc>
          <w:tcPr>
            <w:tcW w:w="5803" w:type="dxa"/>
            <w:vMerge/>
          </w:tcPr>
          <w:p w14:paraId="24D9CE85" w14:textId="77777777" w:rsidR="00504335" w:rsidRDefault="00504335" w:rsidP="00504335">
            <w:pPr>
              <w:jc w:val="center"/>
            </w:pPr>
          </w:p>
        </w:tc>
        <w:tc>
          <w:tcPr>
            <w:tcW w:w="3258" w:type="dxa"/>
          </w:tcPr>
          <w:p w14:paraId="007F677F" w14:textId="77777777" w:rsidR="00504335" w:rsidRPr="006266EB" w:rsidRDefault="00504335" w:rsidP="00504335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52D4916B" w14:textId="4380DACF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3FDB8C30" w14:textId="4DC574AD" w:rsidR="00504335" w:rsidRDefault="00504335" w:rsidP="009060F0">
            <w:r>
              <w:t>Кошкина А.Г.</w:t>
            </w:r>
          </w:p>
        </w:tc>
      </w:tr>
      <w:tr w:rsidR="00504335" w14:paraId="116B61F4" w14:textId="77777777" w:rsidTr="00B07519">
        <w:tc>
          <w:tcPr>
            <w:tcW w:w="839" w:type="dxa"/>
          </w:tcPr>
          <w:p w14:paraId="1A2E4FEA" w14:textId="77777777" w:rsidR="00504335" w:rsidRPr="00504335" w:rsidRDefault="00504335" w:rsidP="009060F0"/>
        </w:tc>
        <w:tc>
          <w:tcPr>
            <w:tcW w:w="1849" w:type="dxa"/>
            <w:gridSpan w:val="2"/>
          </w:tcPr>
          <w:p w14:paraId="7DBC809F" w14:textId="77777777" w:rsidR="00504335" w:rsidRPr="00504335" w:rsidRDefault="00504335" w:rsidP="009060F0"/>
        </w:tc>
        <w:tc>
          <w:tcPr>
            <w:tcW w:w="5803" w:type="dxa"/>
            <w:vMerge/>
          </w:tcPr>
          <w:p w14:paraId="439F51F1" w14:textId="77777777" w:rsidR="00504335" w:rsidRDefault="00504335" w:rsidP="00504335">
            <w:pPr>
              <w:jc w:val="center"/>
            </w:pPr>
          </w:p>
        </w:tc>
        <w:tc>
          <w:tcPr>
            <w:tcW w:w="3258" w:type="dxa"/>
          </w:tcPr>
          <w:p w14:paraId="52175FE5" w14:textId="1F9F800B" w:rsidR="00504335" w:rsidRPr="006266EB" w:rsidRDefault="00504335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Благодарность</w:t>
            </w:r>
          </w:p>
        </w:tc>
        <w:tc>
          <w:tcPr>
            <w:tcW w:w="3272" w:type="dxa"/>
          </w:tcPr>
          <w:p w14:paraId="65C6A9C2" w14:textId="0E987619" w:rsidR="00504335" w:rsidRDefault="00504335" w:rsidP="009060F0">
            <w:proofErr w:type="spellStart"/>
            <w:r>
              <w:t>Бесова</w:t>
            </w:r>
            <w:proofErr w:type="spellEnd"/>
            <w:r>
              <w:t xml:space="preserve"> Н.В.</w:t>
            </w:r>
          </w:p>
        </w:tc>
      </w:tr>
      <w:tr w:rsidR="00504335" w14:paraId="71AF6957" w14:textId="77777777" w:rsidTr="00B07519">
        <w:tc>
          <w:tcPr>
            <w:tcW w:w="15021" w:type="dxa"/>
            <w:gridSpan w:val="6"/>
          </w:tcPr>
          <w:p w14:paraId="5476EEAE" w14:textId="77777777" w:rsidR="00504335" w:rsidRPr="006266EB" w:rsidRDefault="00504335" w:rsidP="009060F0">
            <w:pPr>
              <w:rPr>
                <w:color w:val="000000" w:themeColor="text1"/>
              </w:rPr>
            </w:pPr>
          </w:p>
        </w:tc>
      </w:tr>
      <w:tr w:rsidR="006266EB" w14:paraId="2CDF258E" w14:textId="77777777" w:rsidTr="00B07519">
        <w:tc>
          <w:tcPr>
            <w:tcW w:w="839" w:type="dxa"/>
          </w:tcPr>
          <w:p w14:paraId="79D2BA51" w14:textId="77777777" w:rsidR="006266EB" w:rsidRPr="00504335" w:rsidRDefault="006266EB" w:rsidP="009060F0"/>
        </w:tc>
        <w:tc>
          <w:tcPr>
            <w:tcW w:w="1849" w:type="dxa"/>
            <w:gridSpan w:val="2"/>
            <w:vMerge w:val="restart"/>
          </w:tcPr>
          <w:p w14:paraId="2442BB66" w14:textId="77777777" w:rsidR="006266EB" w:rsidRPr="00504335" w:rsidRDefault="006266EB" w:rsidP="009060F0"/>
        </w:tc>
        <w:tc>
          <w:tcPr>
            <w:tcW w:w="5803" w:type="dxa"/>
            <w:vMerge w:val="restart"/>
          </w:tcPr>
          <w:p w14:paraId="2F1C0934" w14:textId="3D4820E1" w:rsidR="006266EB" w:rsidRDefault="006266EB" w:rsidP="00504335">
            <w:pPr>
              <w:jc w:val="center"/>
            </w:pPr>
            <w:r>
              <w:t xml:space="preserve">«Имена России- </w:t>
            </w:r>
            <w:r w:rsidRPr="00504335">
              <w:rPr>
                <w:sz w:val="24"/>
                <w:szCs w:val="24"/>
                <w:lang w:eastAsia="ar-SA"/>
              </w:rPr>
              <w:t>– А.Н. Островский»</w:t>
            </w:r>
          </w:p>
        </w:tc>
        <w:tc>
          <w:tcPr>
            <w:tcW w:w="3258" w:type="dxa"/>
          </w:tcPr>
          <w:p w14:paraId="1818CA20" w14:textId="77777777" w:rsidR="006266EB" w:rsidRPr="006266EB" w:rsidRDefault="006266EB" w:rsidP="006266EB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Победитель</w:t>
            </w:r>
          </w:p>
          <w:p w14:paraId="6199DEDD" w14:textId="2AA956D6" w:rsidR="006266EB" w:rsidRPr="006266EB" w:rsidRDefault="006266EB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1 место</w:t>
            </w:r>
          </w:p>
        </w:tc>
        <w:tc>
          <w:tcPr>
            <w:tcW w:w="3272" w:type="dxa"/>
          </w:tcPr>
          <w:p w14:paraId="6707AF5B" w14:textId="17730831" w:rsidR="006266EB" w:rsidRDefault="006266EB" w:rsidP="009060F0">
            <w:proofErr w:type="spellStart"/>
            <w:r>
              <w:t>Сердюкова</w:t>
            </w:r>
            <w:proofErr w:type="spellEnd"/>
            <w:r>
              <w:t xml:space="preserve"> В.С.</w:t>
            </w:r>
          </w:p>
        </w:tc>
      </w:tr>
      <w:tr w:rsidR="006266EB" w14:paraId="59124452" w14:textId="77777777" w:rsidTr="00B07519">
        <w:tc>
          <w:tcPr>
            <w:tcW w:w="839" w:type="dxa"/>
          </w:tcPr>
          <w:p w14:paraId="61BFBC23" w14:textId="77777777" w:rsidR="006266EB" w:rsidRPr="00504335" w:rsidRDefault="006266EB" w:rsidP="009060F0"/>
        </w:tc>
        <w:tc>
          <w:tcPr>
            <w:tcW w:w="1849" w:type="dxa"/>
            <w:gridSpan w:val="2"/>
            <w:vMerge/>
          </w:tcPr>
          <w:p w14:paraId="13A17351" w14:textId="77777777" w:rsidR="006266EB" w:rsidRPr="00504335" w:rsidRDefault="006266EB" w:rsidP="009060F0"/>
        </w:tc>
        <w:tc>
          <w:tcPr>
            <w:tcW w:w="5803" w:type="dxa"/>
            <w:vMerge/>
          </w:tcPr>
          <w:p w14:paraId="33D1B3C8" w14:textId="77777777" w:rsidR="006266EB" w:rsidRDefault="006266EB" w:rsidP="00504335">
            <w:pPr>
              <w:jc w:val="center"/>
            </w:pPr>
          </w:p>
        </w:tc>
        <w:tc>
          <w:tcPr>
            <w:tcW w:w="3258" w:type="dxa"/>
          </w:tcPr>
          <w:p w14:paraId="0EEAD2D4" w14:textId="4B4E0B05" w:rsidR="006266EB" w:rsidRPr="006266EB" w:rsidRDefault="006266EB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61A6DA51" w14:textId="444107B3" w:rsidR="006266EB" w:rsidRDefault="006266EB" w:rsidP="009060F0">
            <w:r>
              <w:t>Козлова Я.А.</w:t>
            </w:r>
          </w:p>
        </w:tc>
      </w:tr>
      <w:tr w:rsidR="006266EB" w14:paraId="7D72469B" w14:textId="77777777" w:rsidTr="00B07519">
        <w:tc>
          <w:tcPr>
            <w:tcW w:w="839" w:type="dxa"/>
          </w:tcPr>
          <w:p w14:paraId="7D1BD149" w14:textId="77777777" w:rsidR="006266EB" w:rsidRPr="00504335" w:rsidRDefault="006266EB" w:rsidP="009060F0"/>
        </w:tc>
        <w:tc>
          <w:tcPr>
            <w:tcW w:w="1849" w:type="dxa"/>
            <w:gridSpan w:val="2"/>
            <w:vMerge/>
          </w:tcPr>
          <w:p w14:paraId="2F38D961" w14:textId="77777777" w:rsidR="006266EB" w:rsidRPr="00504335" w:rsidRDefault="006266EB" w:rsidP="009060F0"/>
        </w:tc>
        <w:tc>
          <w:tcPr>
            <w:tcW w:w="5803" w:type="dxa"/>
            <w:vMerge/>
          </w:tcPr>
          <w:p w14:paraId="32F81B75" w14:textId="77777777" w:rsidR="006266EB" w:rsidRDefault="006266EB" w:rsidP="00504335">
            <w:pPr>
              <w:jc w:val="center"/>
            </w:pPr>
          </w:p>
        </w:tc>
        <w:tc>
          <w:tcPr>
            <w:tcW w:w="3258" w:type="dxa"/>
          </w:tcPr>
          <w:p w14:paraId="73421A56" w14:textId="67DEAEF1" w:rsidR="006266EB" w:rsidRPr="006266EB" w:rsidRDefault="006266EB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9F95658" w14:textId="466E6A36" w:rsidR="006266EB" w:rsidRDefault="006266EB" w:rsidP="009060F0">
            <w:proofErr w:type="spellStart"/>
            <w:r>
              <w:t>Азарскова</w:t>
            </w:r>
            <w:proofErr w:type="spellEnd"/>
            <w:r>
              <w:t xml:space="preserve"> А.А.</w:t>
            </w:r>
          </w:p>
        </w:tc>
      </w:tr>
      <w:tr w:rsidR="006266EB" w14:paraId="4161BB82" w14:textId="77777777" w:rsidTr="00B07519">
        <w:tc>
          <w:tcPr>
            <w:tcW w:w="839" w:type="dxa"/>
          </w:tcPr>
          <w:p w14:paraId="240BA3F1" w14:textId="77777777" w:rsidR="006266EB" w:rsidRPr="00504335" w:rsidRDefault="006266EB" w:rsidP="009060F0"/>
        </w:tc>
        <w:tc>
          <w:tcPr>
            <w:tcW w:w="1849" w:type="dxa"/>
            <w:gridSpan w:val="2"/>
            <w:vMerge/>
          </w:tcPr>
          <w:p w14:paraId="6D9D234C" w14:textId="77777777" w:rsidR="006266EB" w:rsidRPr="00504335" w:rsidRDefault="006266EB" w:rsidP="009060F0"/>
        </w:tc>
        <w:tc>
          <w:tcPr>
            <w:tcW w:w="5803" w:type="dxa"/>
            <w:vMerge/>
          </w:tcPr>
          <w:p w14:paraId="40601724" w14:textId="77777777" w:rsidR="006266EB" w:rsidRDefault="006266EB" w:rsidP="00504335">
            <w:pPr>
              <w:jc w:val="center"/>
            </w:pPr>
          </w:p>
        </w:tc>
        <w:tc>
          <w:tcPr>
            <w:tcW w:w="3258" w:type="dxa"/>
          </w:tcPr>
          <w:p w14:paraId="416495B9" w14:textId="64EA4238" w:rsidR="006266EB" w:rsidRPr="006266EB" w:rsidRDefault="006266EB" w:rsidP="009060F0">
            <w:pPr>
              <w:rPr>
                <w:color w:val="000000" w:themeColor="text1"/>
              </w:rPr>
            </w:pPr>
            <w:r w:rsidRPr="006266EB">
              <w:rPr>
                <w:color w:val="000000" w:themeColor="text1"/>
              </w:rPr>
              <w:t>Участник</w:t>
            </w:r>
          </w:p>
        </w:tc>
        <w:tc>
          <w:tcPr>
            <w:tcW w:w="3272" w:type="dxa"/>
          </w:tcPr>
          <w:p w14:paraId="4AD0A549" w14:textId="5E72A210" w:rsidR="006266EB" w:rsidRDefault="006266EB" w:rsidP="009060F0">
            <w:r>
              <w:t>Ваганова Н.В.</w:t>
            </w:r>
          </w:p>
        </w:tc>
      </w:tr>
      <w:tr w:rsidR="00504335" w14:paraId="508693FD" w14:textId="6D9BE4C8" w:rsidTr="00B07519">
        <w:trPr>
          <w:trHeight w:val="136"/>
        </w:trPr>
        <w:tc>
          <w:tcPr>
            <w:tcW w:w="839" w:type="dxa"/>
            <w:shd w:val="clear" w:color="auto" w:fill="B4C6E7" w:themeFill="accent1" w:themeFillTint="66"/>
          </w:tcPr>
          <w:p w14:paraId="4875212D" w14:textId="77777777" w:rsidR="00504335" w:rsidRPr="00504335" w:rsidRDefault="00504335" w:rsidP="009060F0">
            <w:pPr>
              <w:rPr>
                <w:color w:val="8EAADB" w:themeColor="accent1" w:themeTint="99"/>
              </w:rPr>
            </w:pPr>
          </w:p>
        </w:tc>
        <w:tc>
          <w:tcPr>
            <w:tcW w:w="1849" w:type="dxa"/>
            <w:gridSpan w:val="2"/>
            <w:shd w:val="clear" w:color="auto" w:fill="B4C6E7" w:themeFill="accent1" w:themeFillTint="66"/>
          </w:tcPr>
          <w:p w14:paraId="6BDB01E2" w14:textId="77777777" w:rsidR="00504335" w:rsidRPr="00504335" w:rsidRDefault="00504335" w:rsidP="009060F0">
            <w:pPr>
              <w:rPr>
                <w:color w:val="8EAADB" w:themeColor="accent1" w:themeTint="99"/>
              </w:rPr>
            </w:pPr>
          </w:p>
        </w:tc>
        <w:tc>
          <w:tcPr>
            <w:tcW w:w="5803" w:type="dxa"/>
            <w:shd w:val="clear" w:color="auto" w:fill="B4C6E7" w:themeFill="accent1" w:themeFillTint="66"/>
          </w:tcPr>
          <w:p w14:paraId="6DD77400" w14:textId="77777777" w:rsidR="00504335" w:rsidRPr="00504335" w:rsidRDefault="00504335" w:rsidP="009060F0">
            <w:pPr>
              <w:rPr>
                <w:color w:val="8EAADB" w:themeColor="accent1" w:themeTint="99"/>
              </w:rPr>
            </w:pPr>
          </w:p>
        </w:tc>
        <w:tc>
          <w:tcPr>
            <w:tcW w:w="3258" w:type="dxa"/>
            <w:shd w:val="clear" w:color="auto" w:fill="B4C6E7" w:themeFill="accent1" w:themeFillTint="66"/>
          </w:tcPr>
          <w:p w14:paraId="528AF1E2" w14:textId="77777777" w:rsidR="00504335" w:rsidRPr="00504335" w:rsidRDefault="00504335" w:rsidP="009060F0">
            <w:pPr>
              <w:rPr>
                <w:color w:val="8EAADB" w:themeColor="accent1" w:themeTint="99"/>
              </w:rPr>
            </w:pPr>
          </w:p>
        </w:tc>
        <w:tc>
          <w:tcPr>
            <w:tcW w:w="3272" w:type="dxa"/>
            <w:shd w:val="clear" w:color="auto" w:fill="B4C6E7" w:themeFill="accent1" w:themeFillTint="66"/>
          </w:tcPr>
          <w:p w14:paraId="10A4BDBA" w14:textId="77777777" w:rsidR="00504335" w:rsidRPr="00504335" w:rsidRDefault="00504335" w:rsidP="009060F0">
            <w:pPr>
              <w:rPr>
                <w:color w:val="8EAADB" w:themeColor="accent1" w:themeTint="99"/>
              </w:rPr>
            </w:pPr>
          </w:p>
        </w:tc>
      </w:tr>
      <w:tr w:rsidR="009060F0" w14:paraId="72D29775" w14:textId="77777777" w:rsidTr="00B07519">
        <w:tc>
          <w:tcPr>
            <w:tcW w:w="845" w:type="dxa"/>
            <w:gridSpan w:val="2"/>
          </w:tcPr>
          <w:p w14:paraId="55E8262D" w14:textId="77777777" w:rsidR="009060F0" w:rsidRDefault="009060F0" w:rsidP="009060F0"/>
        </w:tc>
        <w:tc>
          <w:tcPr>
            <w:tcW w:w="1843" w:type="dxa"/>
          </w:tcPr>
          <w:p w14:paraId="460D8150" w14:textId="1FCB85DA" w:rsidR="009060F0" w:rsidRDefault="0032781C" w:rsidP="009060F0">
            <w:r>
              <w:t>Май</w:t>
            </w:r>
          </w:p>
        </w:tc>
        <w:tc>
          <w:tcPr>
            <w:tcW w:w="5803" w:type="dxa"/>
          </w:tcPr>
          <w:p w14:paraId="0F26A24C" w14:textId="42377980" w:rsidR="009060F0" w:rsidRDefault="009060F0" w:rsidP="0032781C">
            <w:pPr>
              <w:jc w:val="center"/>
            </w:pPr>
            <w:r>
              <w:t>«</w:t>
            </w:r>
            <w:r w:rsidR="0032781C">
              <w:t>Вкусные истории</w:t>
            </w:r>
            <w:r>
              <w:t>»</w:t>
            </w:r>
          </w:p>
        </w:tc>
        <w:tc>
          <w:tcPr>
            <w:tcW w:w="3258" w:type="dxa"/>
          </w:tcPr>
          <w:p w14:paraId="582CF4FB" w14:textId="3C6AD31E" w:rsidR="009060F0" w:rsidRDefault="0032781C" w:rsidP="009060F0">
            <w:r>
              <w:t>Дипломант</w:t>
            </w:r>
          </w:p>
        </w:tc>
        <w:tc>
          <w:tcPr>
            <w:tcW w:w="3272" w:type="dxa"/>
          </w:tcPr>
          <w:p w14:paraId="4FBF23F0" w14:textId="2C75298B" w:rsidR="009060F0" w:rsidRDefault="0032781C" w:rsidP="009060F0">
            <w:r>
              <w:t>Платон О.Н.</w:t>
            </w:r>
          </w:p>
        </w:tc>
      </w:tr>
      <w:tr w:rsidR="0032781C" w14:paraId="3B3DA0BF" w14:textId="77777777" w:rsidTr="00B07519">
        <w:tc>
          <w:tcPr>
            <w:tcW w:w="845" w:type="dxa"/>
            <w:gridSpan w:val="2"/>
          </w:tcPr>
          <w:p w14:paraId="14096B94" w14:textId="77777777" w:rsidR="0032781C" w:rsidRDefault="0032781C" w:rsidP="009060F0"/>
        </w:tc>
        <w:tc>
          <w:tcPr>
            <w:tcW w:w="1843" w:type="dxa"/>
            <w:vMerge w:val="restart"/>
          </w:tcPr>
          <w:p w14:paraId="4870BAD9" w14:textId="77777777" w:rsidR="0032781C" w:rsidRDefault="0032781C" w:rsidP="009060F0"/>
        </w:tc>
        <w:tc>
          <w:tcPr>
            <w:tcW w:w="5803" w:type="dxa"/>
            <w:vMerge w:val="restart"/>
          </w:tcPr>
          <w:p w14:paraId="27BCE582" w14:textId="77777777" w:rsidR="0032781C" w:rsidRDefault="0032781C" w:rsidP="009060F0"/>
        </w:tc>
        <w:tc>
          <w:tcPr>
            <w:tcW w:w="3258" w:type="dxa"/>
          </w:tcPr>
          <w:p w14:paraId="14BD7B6E" w14:textId="7503B89D" w:rsidR="0032781C" w:rsidRDefault="0032781C" w:rsidP="009060F0">
            <w:r>
              <w:t>Дипломант</w:t>
            </w:r>
          </w:p>
        </w:tc>
        <w:tc>
          <w:tcPr>
            <w:tcW w:w="3272" w:type="dxa"/>
          </w:tcPr>
          <w:p w14:paraId="4434DE36" w14:textId="26DE7855" w:rsidR="0032781C" w:rsidRDefault="0032781C" w:rsidP="009060F0">
            <w:r>
              <w:t>Ульянкина И.К.</w:t>
            </w:r>
          </w:p>
        </w:tc>
      </w:tr>
      <w:tr w:rsidR="0032781C" w14:paraId="09BBF5D4" w14:textId="77777777" w:rsidTr="00B07519">
        <w:tc>
          <w:tcPr>
            <w:tcW w:w="845" w:type="dxa"/>
            <w:gridSpan w:val="2"/>
          </w:tcPr>
          <w:p w14:paraId="464CA524" w14:textId="77777777" w:rsidR="0032781C" w:rsidRDefault="0032781C" w:rsidP="009060F0"/>
        </w:tc>
        <w:tc>
          <w:tcPr>
            <w:tcW w:w="1843" w:type="dxa"/>
            <w:vMerge/>
          </w:tcPr>
          <w:p w14:paraId="0568232F" w14:textId="77777777" w:rsidR="0032781C" w:rsidRDefault="0032781C" w:rsidP="009060F0"/>
        </w:tc>
        <w:tc>
          <w:tcPr>
            <w:tcW w:w="5803" w:type="dxa"/>
            <w:vMerge/>
          </w:tcPr>
          <w:p w14:paraId="071A7208" w14:textId="77777777" w:rsidR="0032781C" w:rsidRDefault="0032781C" w:rsidP="009060F0"/>
        </w:tc>
        <w:tc>
          <w:tcPr>
            <w:tcW w:w="3258" w:type="dxa"/>
          </w:tcPr>
          <w:p w14:paraId="1C9559FA" w14:textId="07066E16" w:rsidR="0032781C" w:rsidRDefault="0032781C" w:rsidP="009060F0">
            <w:r>
              <w:t>Дипломант</w:t>
            </w:r>
          </w:p>
        </w:tc>
        <w:tc>
          <w:tcPr>
            <w:tcW w:w="3272" w:type="dxa"/>
          </w:tcPr>
          <w:p w14:paraId="28A980B9" w14:textId="0A2F3155" w:rsidR="0032781C" w:rsidRDefault="0032781C" w:rsidP="009060F0">
            <w:r>
              <w:t>Козлова Я.А.</w:t>
            </w:r>
          </w:p>
        </w:tc>
      </w:tr>
      <w:tr w:rsidR="0032781C" w14:paraId="6249E82D" w14:textId="77777777" w:rsidTr="00B07519">
        <w:tc>
          <w:tcPr>
            <w:tcW w:w="845" w:type="dxa"/>
            <w:gridSpan w:val="2"/>
          </w:tcPr>
          <w:p w14:paraId="0AD27779" w14:textId="77777777" w:rsidR="0032781C" w:rsidRDefault="0032781C" w:rsidP="009060F0"/>
        </w:tc>
        <w:tc>
          <w:tcPr>
            <w:tcW w:w="1843" w:type="dxa"/>
            <w:vMerge/>
          </w:tcPr>
          <w:p w14:paraId="473E0BF0" w14:textId="77777777" w:rsidR="0032781C" w:rsidRDefault="0032781C" w:rsidP="009060F0"/>
        </w:tc>
        <w:tc>
          <w:tcPr>
            <w:tcW w:w="5803" w:type="dxa"/>
            <w:vMerge/>
          </w:tcPr>
          <w:p w14:paraId="325CCBC2" w14:textId="77777777" w:rsidR="0032781C" w:rsidRDefault="0032781C" w:rsidP="009060F0"/>
        </w:tc>
        <w:tc>
          <w:tcPr>
            <w:tcW w:w="3258" w:type="dxa"/>
          </w:tcPr>
          <w:p w14:paraId="2D019596" w14:textId="1CB9FB04" w:rsidR="0032781C" w:rsidRDefault="0032781C" w:rsidP="009060F0">
            <w:r>
              <w:t>Дипломант</w:t>
            </w:r>
          </w:p>
        </w:tc>
        <w:tc>
          <w:tcPr>
            <w:tcW w:w="3272" w:type="dxa"/>
          </w:tcPr>
          <w:p w14:paraId="30D4799A" w14:textId="29B7B72D" w:rsidR="0032781C" w:rsidRDefault="0032781C" w:rsidP="009060F0">
            <w:proofErr w:type="spellStart"/>
            <w:r>
              <w:t>Дюгай</w:t>
            </w:r>
            <w:proofErr w:type="spellEnd"/>
            <w:r>
              <w:t xml:space="preserve"> Е.Ю.</w:t>
            </w:r>
          </w:p>
        </w:tc>
      </w:tr>
      <w:tr w:rsidR="009060F0" w14:paraId="56729331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4D79D87A" w14:textId="77777777" w:rsidR="009060F0" w:rsidRPr="00AC76CC" w:rsidRDefault="009060F0" w:rsidP="009060F0">
            <w:pPr>
              <w:jc w:val="center"/>
              <w:rPr>
                <w:b/>
              </w:rPr>
            </w:pPr>
            <w:r w:rsidRPr="00AC76CC">
              <w:rPr>
                <w:b/>
              </w:rPr>
              <w:t>Городской уровень</w:t>
            </w:r>
          </w:p>
        </w:tc>
      </w:tr>
      <w:tr w:rsidR="006266EB" w14:paraId="07F958C6" w14:textId="77777777" w:rsidTr="00B07519">
        <w:trPr>
          <w:trHeight w:val="626"/>
        </w:trPr>
        <w:tc>
          <w:tcPr>
            <w:tcW w:w="845" w:type="dxa"/>
            <w:gridSpan w:val="2"/>
          </w:tcPr>
          <w:p w14:paraId="799EB176" w14:textId="77777777" w:rsidR="006266EB" w:rsidRDefault="006266EB" w:rsidP="009060F0"/>
        </w:tc>
        <w:tc>
          <w:tcPr>
            <w:tcW w:w="1843" w:type="dxa"/>
          </w:tcPr>
          <w:p w14:paraId="580AF181" w14:textId="1F8965AF" w:rsidR="006266EB" w:rsidRDefault="006266EB" w:rsidP="009060F0">
            <w:r>
              <w:t>Апрель</w:t>
            </w:r>
          </w:p>
        </w:tc>
        <w:tc>
          <w:tcPr>
            <w:tcW w:w="5803" w:type="dxa"/>
          </w:tcPr>
          <w:p w14:paraId="36DFC299" w14:textId="1F9FF900" w:rsidR="006266EB" w:rsidRDefault="006266EB" w:rsidP="009060F0">
            <w:r>
              <w:t xml:space="preserve">День </w:t>
            </w:r>
            <w:proofErr w:type="spellStart"/>
            <w:r>
              <w:t>эколят</w:t>
            </w:r>
            <w:proofErr w:type="spellEnd"/>
          </w:p>
        </w:tc>
        <w:tc>
          <w:tcPr>
            <w:tcW w:w="3258" w:type="dxa"/>
          </w:tcPr>
          <w:p w14:paraId="41392E2A" w14:textId="0F121776" w:rsidR="006266EB" w:rsidRDefault="006266EB" w:rsidP="009060F0">
            <w:r>
              <w:t>Участник</w:t>
            </w:r>
          </w:p>
        </w:tc>
        <w:tc>
          <w:tcPr>
            <w:tcW w:w="3272" w:type="dxa"/>
          </w:tcPr>
          <w:p w14:paraId="49ACDF25" w14:textId="22F5D0F3" w:rsidR="006266EB" w:rsidRDefault="006266EB" w:rsidP="009060F0">
            <w:r>
              <w:t>Козлова Я.А.</w:t>
            </w:r>
          </w:p>
        </w:tc>
      </w:tr>
      <w:tr w:rsidR="009060F0" w14:paraId="470897E3" w14:textId="77777777" w:rsidTr="00B07519">
        <w:trPr>
          <w:trHeight w:val="835"/>
        </w:trPr>
        <w:tc>
          <w:tcPr>
            <w:tcW w:w="845" w:type="dxa"/>
            <w:gridSpan w:val="2"/>
          </w:tcPr>
          <w:p w14:paraId="04859499" w14:textId="77777777" w:rsidR="009060F0" w:rsidRDefault="009060F0" w:rsidP="009060F0"/>
        </w:tc>
        <w:tc>
          <w:tcPr>
            <w:tcW w:w="1843" w:type="dxa"/>
          </w:tcPr>
          <w:p w14:paraId="13A2643D" w14:textId="51498DC3" w:rsidR="009060F0" w:rsidRDefault="006266EB" w:rsidP="009060F0">
            <w:r>
              <w:t>Май</w:t>
            </w:r>
          </w:p>
        </w:tc>
        <w:tc>
          <w:tcPr>
            <w:tcW w:w="5803" w:type="dxa"/>
          </w:tcPr>
          <w:p w14:paraId="57EC238B" w14:textId="53D4A859" w:rsidR="009060F0" w:rsidRDefault="006266EB" w:rsidP="009060F0">
            <w:r>
              <w:t>Городской этап «Разукрасим мир стихами»</w:t>
            </w:r>
          </w:p>
        </w:tc>
        <w:tc>
          <w:tcPr>
            <w:tcW w:w="3258" w:type="dxa"/>
          </w:tcPr>
          <w:p w14:paraId="191C6BDB" w14:textId="5FA5F1F2" w:rsidR="009060F0" w:rsidRDefault="006266EB" w:rsidP="009060F0">
            <w:r>
              <w:t>Участник</w:t>
            </w:r>
          </w:p>
        </w:tc>
        <w:tc>
          <w:tcPr>
            <w:tcW w:w="3272" w:type="dxa"/>
          </w:tcPr>
          <w:p w14:paraId="72627AA9" w14:textId="4BA7BE23" w:rsidR="009060F0" w:rsidRDefault="006266EB" w:rsidP="009060F0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</w:tc>
      </w:tr>
      <w:tr w:rsidR="009060F0" w14:paraId="5F528040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3D2F6C17" w14:textId="77777777" w:rsidR="009060F0" w:rsidRPr="00AC76CC" w:rsidRDefault="009060F0" w:rsidP="009060F0">
            <w:pPr>
              <w:jc w:val="center"/>
              <w:rPr>
                <w:u w:val="double"/>
              </w:rPr>
            </w:pPr>
            <w:r>
              <w:rPr>
                <w:b/>
              </w:rPr>
              <w:t>Всероссийский</w:t>
            </w:r>
            <w:r w:rsidRPr="00AC76CC">
              <w:rPr>
                <w:b/>
              </w:rPr>
              <w:t xml:space="preserve"> уровень</w:t>
            </w:r>
          </w:p>
        </w:tc>
      </w:tr>
      <w:tr w:rsidR="009060F0" w14:paraId="3039B4F6" w14:textId="77777777" w:rsidTr="00B07519">
        <w:tc>
          <w:tcPr>
            <w:tcW w:w="845" w:type="dxa"/>
            <w:gridSpan w:val="2"/>
          </w:tcPr>
          <w:p w14:paraId="7B0F058B" w14:textId="77777777" w:rsidR="009060F0" w:rsidRDefault="009060F0" w:rsidP="009060F0"/>
        </w:tc>
        <w:tc>
          <w:tcPr>
            <w:tcW w:w="1843" w:type="dxa"/>
          </w:tcPr>
          <w:p w14:paraId="0A548DBA" w14:textId="70986DF4" w:rsidR="009060F0" w:rsidRDefault="006266EB" w:rsidP="009060F0">
            <w:r>
              <w:t>Январь</w:t>
            </w:r>
          </w:p>
        </w:tc>
        <w:tc>
          <w:tcPr>
            <w:tcW w:w="5803" w:type="dxa"/>
          </w:tcPr>
          <w:p w14:paraId="68CDBF28" w14:textId="7948BFC0" w:rsidR="009060F0" w:rsidRDefault="006266EB" w:rsidP="009060F0">
            <w:r>
              <w:t>Всероссийский музыкальный фестиваль «Воспитатели России»</w:t>
            </w:r>
          </w:p>
        </w:tc>
        <w:tc>
          <w:tcPr>
            <w:tcW w:w="3258" w:type="dxa"/>
          </w:tcPr>
          <w:p w14:paraId="25120DDA" w14:textId="77777777" w:rsidR="009060F0" w:rsidRDefault="006266EB" w:rsidP="009060F0">
            <w:r>
              <w:t xml:space="preserve">Победитель </w:t>
            </w:r>
          </w:p>
          <w:p w14:paraId="382B5047" w14:textId="43ACDC12" w:rsidR="006266EB" w:rsidRDefault="006266EB" w:rsidP="009060F0">
            <w:r>
              <w:t>2 место</w:t>
            </w:r>
          </w:p>
        </w:tc>
        <w:tc>
          <w:tcPr>
            <w:tcW w:w="3272" w:type="dxa"/>
          </w:tcPr>
          <w:p w14:paraId="6A7AA07A" w14:textId="77777777" w:rsidR="009060F0" w:rsidRDefault="006266EB" w:rsidP="009060F0">
            <w:r>
              <w:t>Гнездилова В.И.</w:t>
            </w:r>
          </w:p>
          <w:p w14:paraId="1B034076" w14:textId="77777777" w:rsidR="00D607F6" w:rsidRDefault="00D607F6" w:rsidP="009060F0"/>
          <w:p w14:paraId="70B37919" w14:textId="2FED1127" w:rsidR="00D607F6" w:rsidRDefault="00D607F6" w:rsidP="009060F0"/>
        </w:tc>
      </w:tr>
      <w:tr w:rsidR="00D607F6" w14:paraId="6D98B4D6" w14:textId="77777777" w:rsidTr="00B07519">
        <w:tc>
          <w:tcPr>
            <w:tcW w:w="2688" w:type="dxa"/>
            <w:gridSpan w:val="3"/>
            <w:vMerge w:val="restart"/>
          </w:tcPr>
          <w:p w14:paraId="1D2DB835" w14:textId="16A7F717" w:rsidR="00D607F6" w:rsidRDefault="00D607F6" w:rsidP="009060F0"/>
        </w:tc>
        <w:tc>
          <w:tcPr>
            <w:tcW w:w="5803" w:type="dxa"/>
          </w:tcPr>
          <w:p w14:paraId="7E009AD9" w14:textId="263BF43A" w:rsidR="00D607F6" w:rsidRDefault="00D607F6" w:rsidP="009060F0">
            <w:r>
              <w:t>«День рождения снеговика»</w:t>
            </w:r>
          </w:p>
        </w:tc>
        <w:tc>
          <w:tcPr>
            <w:tcW w:w="3258" w:type="dxa"/>
          </w:tcPr>
          <w:p w14:paraId="5AC4E7D4" w14:textId="3430DE76" w:rsidR="00D607F6" w:rsidRDefault="00D607F6" w:rsidP="009060F0">
            <w:r>
              <w:t>Победитель 1 место</w:t>
            </w:r>
          </w:p>
          <w:p w14:paraId="78416F9D" w14:textId="4EFEA25B" w:rsidR="00D607F6" w:rsidRDefault="00D607F6" w:rsidP="009060F0">
            <w:r>
              <w:lastRenderedPageBreak/>
              <w:t>Победитель 1 место Победитель 1 место</w:t>
            </w:r>
          </w:p>
        </w:tc>
        <w:tc>
          <w:tcPr>
            <w:tcW w:w="3272" w:type="dxa"/>
          </w:tcPr>
          <w:p w14:paraId="0CF8E125" w14:textId="77777777" w:rsidR="00D607F6" w:rsidRDefault="00D607F6" w:rsidP="009060F0">
            <w:r>
              <w:lastRenderedPageBreak/>
              <w:t>Новожилова А.В.</w:t>
            </w:r>
          </w:p>
          <w:p w14:paraId="42E1F33A" w14:textId="77777777" w:rsidR="00D607F6" w:rsidRDefault="00D607F6" w:rsidP="00D607F6">
            <w:r>
              <w:t>Ульянкина И.К.</w:t>
            </w:r>
          </w:p>
          <w:p w14:paraId="0163D2C0" w14:textId="713CC70B" w:rsidR="00D607F6" w:rsidRDefault="00D607F6" w:rsidP="00D607F6">
            <w:r>
              <w:lastRenderedPageBreak/>
              <w:t>Платон О.Н.</w:t>
            </w:r>
          </w:p>
        </w:tc>
      </w:tr>
      <w:tr w:rsidR="00D607F6" w14:paraId="3790ED3E" w14:textId="77777777" w:rsidTr="00B07519">
        <w:tc>
          <w:tcPr>
            <w:tcW w:w="2688" w:type="dxa"/>
            <w:gridSpan w:val="3"/>
            <w:vMerge/>
          </w:tcPr>
          <w:p w14:paraId="08101835" w14:textId="77777777" w:rsidR="00D607F6" w:rsidRDefault="00D607F6" w:rsidP="009060F0"/>
        </w:tc>
        <w:tc>
          <w:tcPr>
            <w:tcW w:w="5803" w:type="dxa"/>
          </w:tcPr>
          <w:p w14:paraId="6C7D5A8E" w14:textId="16E8C76A" w:rsidR="00D607F6" w:rsidRDefault="00D607F6" w:rsidP="009060F0">
            <w:r>
              <w:t>«Время чудес»</w:t>
            </w:r>
          </w:p>
        </w:tc>
        <w:tc>
          <w:tcPr>
            <w:tcW w:w="3258" w:type="dxa"/>
          </w:tcPr>
          <w:p w14:paraId="2007E75C" w14:textId="525E291D" w:rsidR="00D607F6" w:rsidRDefault="00D607F6" w:rsidP="009060F0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1814B4A0" w14:textId="77777777" w:rsidR="00D607F6" w:rsidRDefault="00D607F6" w:rsidP="00D607F6">
            <w:r>
              <w:t>Ульянкина И.К.</w:t>
            </w:r>
          </w:p>
          <w:p w14:paraId="6A436BF1" w14:textId="6D6210D9" w:rsidR="00D607F6" w:rsidRDefault="00D607F6" w:rsidP="00D607F6">
            <w:r>
              <w:t>Платон О.Н.</w:t>
            </w:r>
          </w:p>
        </w:tc>
      </w:tr>
      <w:tr w:rsidR="00D607F6" w14:paraId="0367D949" w14:textId="77777777" w:rsidTr="00B07519">
        <w:tc>
          <w:tcPr>
            <w:tcW w:w="845" w:type="dxa"/>
            <w:gridSpan w:val="2"/>
          </w:tcPr>
          <w:p w14:paraId="73733285" w14:textId="77777777" w:rsidR="00D607F6" w:rsidRDefault="00D607F6" w:rsidP="009060F0"/>
        </w:tc>
        <w:tc>
          <w:tcPr>
            <w:tcW w:w="1843" w:type="dxa"/>
          </w:tcPr>
          <w:p w14:paraId="25660437" w14:textId="77777777" w:rsidR="00D607F6" w:rsidRDefault="00D607F6" w:rsidP="009060F0"/>
        </w:tc>
        <w:tc>
          <w:tcPr>
            <w:tcW w:w="5803" w:type="dxa"/>
          </w:tcPr>
          <w:p w14:paraId="55BC7B09" w14:textId="1065B17D" w:rsidR="00D607F6" w:rsidRDefault="00D607F6" w:rsidP="009060F0">
            <w:r>
              <w:t>«Забавные пингвины»</w:t>
            </w:r>
          </w:p>
        </w:tc>
        <w:tc>
          <w:tcPr>
            <w:tcW w:w="3258" w:type="dxa"/>
          </w:tcPr>
          <w:p w14:paraId="129979F1" w14:textId="77777777" w:rsidR="00D607F6" w:rsidRDefault="00D607F6" w:rsidP="009060F0">
            <w:r>
              <w:t>Победитель 1 место</w:t>
            </w:r>
          </w:p>
          <w:p w14:paraId="3AC8E5EE" w14:textId="7CAD4855" w:rsidR="00D607F6" w:rsidRDefault="00D607F6" w:rsidP="009060F0">
            <w:r>
              <w:t xml:space="preserve">Победитель </w:t>
            </w:r>
            <w:r>
              <w:t>2</w:t>
            </w:r>
            <w:r>
              <w:t xml:space="preserve"> место</w:t>
            </w:r>
          </w:p>
        </w:tc>
        <w:tc>
          <w:tcPr>
            <w:tcW w:w="3272" w:type="dxa"/>
          </w:tcPr>
          <w:p w14:paraId="6C61BEE5" w14:textId="77777777" w:rsidR="00D607F6" w:rsidRDefault="00D607F6" w:rsidP="00D607F6">
            <w:r>
              <w:t>Ульянкина И.К.</w:t>
            </w:r>
          </w:p>
          <w:p w14:paraId="4829B73F" w14:textId="0522D1C5" w:rsidR="00D607F6" w:rsidRDefault="00D607F6" w:rsidP="00D607F6">
            <w:r>
              <w:t>Платон О.Н.</w:t>
            </w:r>
          </w:p>
        </w:tc>
      </w:tr>
      <w:tr w:rsidR="00922F1B" w14:paraId="50B389F3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1DC95AF7" w14:textId="44BEEFD1" w:rsidR="00922F1B" w:rsidRDefault="00922F1B" w:rsidP="009060F0"/>
        </w:tc>
      </w:tr>
      <w:tr w:rsidR="009060F0" w14:paraId="400ECBCF" w14:textId="77777777" w:rsidTr="00B07519">
        <w:tc>
          <w:tcPr>
            <w:tcW w:w="845" w:type="dxa"/>
            <w:gridSpan w:val="2"/>
          </w:tcPr>
          <w:p w14:paraId="12C00F6A" w14:textId="77777777" w:rsidR="009060F0" w:rsidRDefault="009060F0" w:rsidP="009060F0"/>
        </w:tc>
        <w:tc>
          <w:tcPr>
            <w:tcW w:w="1843" w:type="dxa"/>
          </w:tcPr>
          <w:p w14:paraId="6D1C0AB4" w14:textId="171E46CA" w:rsidR="009060F0" w:rsidRDefault="00922F1B" w:rsidP="009060F0">
            <w:r>
              <w:t>Февраль</w:t>
            </w:r>
          </w:p>
        </w:tc>
        <w:tc>
          <w:tcPr>
            <w:tcW w:w="5803" w:type="dxa"/>
          </w:tcPr>
          <w:p w14:paraId="67D39A3E" w14:textId="1DE6A30E" w:rsidR="009060F0" w:rsidRDefault="00922F1B" w:rsidP="009060F0">
            <w:r>
              <w:t>Всероссийский конкурс «Детское творчество»</w:t>
            </w:r>
          </w:p>
        </w:tc>
        <w:tc>
          <w:tcPr>
            <w:tcW w:w="3258" w:type="dxa"/>
          </w:tcPr>
          <w:p w14:paraId="01736B2F" w14:textId="77777777" w:rsidR="00D607F6" w:rsidRDefault="00D607F6" w:rsidP="009060F0">
            <w:r>
              <w:t>Победитель</w:t>
            </w:r>
          </w:p>
          <w:p w14:paraId="3BD12A4B" w14:textId="37DBAC72" w:rsidR="009060F0" w:rsidRDefault="00922F1B" w:rsidP="009060F0">
            <w:r>
              <w:t>2 место</w:t>
            </w:r>
          </w:p>
        </w:tc>
        <w:tc>
          <w:tcPr>
            <w:tcW w:w="3272" w:type="dxa"/>
          </w:tcPr>
          <w:p w14:paraId="62505D0E" w14:textId="5BD846BC" w:rsidR="009060F0" w:rsidRDefault="00922F1B" w:rsidP="009060F0">
            <w:r>
              <w:t>Яковлева Н.А.</w:t>
            </w:r>
          </w:p>
        </w:tc>
      </w:tr>
      <w:tr w:rsidR="00D607F6" w14:paraId="041B9CFE" w14:textId="77777777" w:rsidTr="00B07519">
        <w:trPr>
          <w:trHeight w:val="795"/>
        </w:trPr>
        <w:tc>
          <w:tcPr>
            <w:tcW w:w="2688" w:type="dxa"/>
            <w:gridSpan w:val="3"/>
            <w:vMerge w:val="restart"/>
          </w:tcPr>
          <w:p w14:paraId="054A0B72" w14:textId="77777777" w:rsidR="00D607F6" w:rsidRDefault="00D607F6" w:rsidP="009060F0"/>
        </w:tc>
        <w:tc>
          <w:tcPr>
            <w:tcW w:w="5803" w:type="dxa"/>
          </w:tcPr>
          <w:p w14:paraId="04A5CB91" w14:textId="4A58B897" w:rsidR="00D607F6" w:rsidRDefault="00D607F6" w:rsidP="009060F0">
            <w:r>
              <w:t>«Из конструктора я соберу»</w:t>
            </w:r>
          </w:p>
        </w:tc>
        <w:tc>
          <w:tcPr>
            <w:tcW w:w="3258" w:type="dxa"/>
          </w:tcPr>
          <w:p w14:paraId="55A610F8" w14:textId="77777777" w:rsidR="00D607F6" w:rsidRDefault="00D607F6" w:rsidP="00D607F6">
            <w:r>
              <w:t>Победитель 1 место</w:t>
            </w:r>
          </w:p>
          <w:p w14:paraId="677F2129" w14:textId="2FA7D265" w:rsidR="00D607F6" w:rsidRDefault="00D607F6" w:rsidP="009060F0">
            <w:r>
              <w:t>Победитель 2 место</w:t>
            </w:r>
          </w:p>
        </w:tc>
        <w:tc>
          <w:tcPr>
            <w:tcW w:w="3272" w:type="dxa"/>
          </w:tcPr>
          <w:p w14:paraId="62B6EBA5" w14:textId="77777777" w:rsidR="00D607F6" w:rsidRDefault="00D607F6" w:rsidP="009060F0">
            <w:r>
              <w:t>Платон О.Н.</w:t>
            </w:r>
          </w:p>
          <w:p w14:paraId="1E7B15A0" w14:textId="77777777" w:rsidR="00D607F6" w:rsidRDefault="00D607F6" w:rsidP="00D607F6">
            <w:r>
              <w:t>Ульянкина И.К.</w:t>
            </w:r>
          </w:p>
          <w:p w14:paraId="13281789" w14:textId="72F95830" w:rsidR="00D607F6" w:rsidRDefault="00D607F6" w:rsidP="009060F0"/>
        </w:tc>
      </w:tr>
      <w:tr w:rsidR="00D607F6" w14:paraId="6F96AE15" w14:textId="77777777" w:rsidTr="00B07519">
        <w:trPr>
          <w:trHeight w:val="480"/>
        </w:trPr>
        <w:tc>
          <w:tcPr>
            <w:tcW w:w="2688" w:type="dxa"/>
            <w:gridSpan w:val="3"/>
            <w:vMerge/>
          </w:tcPr>
          <w:p w14:paraId="61C7B6B3" w14:textId="77777777" w:rsidR="00D607F6" w:rsidRDefault="00D607F6" w:rsidP="009060F0"/>
        </w:tc>
        <w:tc>
          <w:tcPr>
            <w:tcW w:w="5803" w:type="dxa"/>
          </w:tcPr>
          <w:p w14:paraId="45B8C971" w14:textId="2666AAD2" w:rsidR="00D607F6" w:rsidRDefault="00D607F6" w:rsidP="009060F0">
            <w:r>
              <w:t>«у Лукоморья»</w:t>
            </w:r>
          </w:p>
        </w:tc>
        <w:tc>
          <w:tcPr>
            <w:tcW w:w="3258" w:type="dxa"/>
          </w:tcPr>
          <w:p w14:paraId="5EE5EFA8" w14:textId="77777777" w:rsidR="00D607F6" w:rsidRDefault="00D607F6" w:rsidP="00D607F6">
            <w:r>
              <w:t>Победитель 1 место</w:t>
            </w:r>
          </w:p>
          <w:p w14:paraId="5D14DAC7" w14:textId="77777777" w:rsidR="00D607F6" w:rsidRDefault="00D607F6" w:rsidP="009060F0"/>
        </w:tc>
        <w:tc>
          <w:tcPr>
            <w:tcW w:w="3272" w:type="dxa"/>
          </w:tcPr>
          <w:p w14:paraId="31D57213" w14:textId="77777777" w:rsidR="00D607F6" w:rsidRDefault="00D607F6" w:rsidP="00D607F6">
            <w:r>
              <w:t>Платон О.Н.</w:t>
            </w:r>
          </w:p>
          <w:p w14:paraId="0419DF43" w14:textId="77777777" w:rsidR="00D607F6" w:rsidRDefault="00D607F6" w:rsidP="009060F0"/>
        </w:tc>
      </w:tr>
      <w:tr w:rsidR="00D607F6" w14:paraId="39EFB399" w14:textId="77777777" w:rsidTr="00B07519">
        <w:trPr>
          <w:trHeight w:val="480"/>
        </w:trPr>
        <w:tc>
          <w:tcPr>
            <w:tcW w:w="2688" w:type="dxa"/>
            <w:gridSpan w:val="3"/>
            <w:vMerge/>
          </w:tcPr>
          <w:p w14:paraId="135F4048" w14:textId="77777777" w:rsidR="00D607F6" w:rsidRDefault="00D607F6" w:rsidP="009060F0"/>
        </w:tc>
        <w:tc>
          <w:tcPr>
            <w:tcW w:w="5803" w:type="dxa"/>
          </w:tcPr>
          <w:p w14:paraId="4831B923" w14:textId="76C9061B" w:rsidR="00D607F6" w:rsidRDefault="00D607F6" w:rsidP="009060F0">
            <w:r>
              <w:t>«Защитники отечества»</w:t>
            </w:r>
          </w:p>
        </w:tc>
        <w:tc>
          <w:tcPr>
            <w:tcW w:w="3258" w:type="dxa"/>
          </w:tcPr>
          <w:p w14:paraId="36984949" w14:textId="20304C7E" w:rsidR="00D607F6" w:rsidRDefault="00D607F6" w:rsidP="00D607F6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1656734F" w14:textId="77777777" w:rsidR="00D607F6" w:rsidRDefault="00D607F6" w:rsidP="00D607F6">
            <w:r>
              <w:t>Ульянкина И.К.</w:t>
            </w:r>
          </w:p>
          <w:p w14:paraId="0B4039A2" w14:textId="0D9252AD" w:rsidR="00D607F6" w:rsidRDefault="00D607F6" w:rsidP="00D607F6">
            <w:r>
              <w:t>Платон О.Н.</w:t>
            </w:r>
          </w:p>
        </w:tc>
      </w:tr>
      <w:tr w:rsidR="0096767E" w14:paraId="51441323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59C76394" w14:textId="7DD0ACDA" w:rsidR="0096767E" w:rsidRDefault="0096767E" w:rsidP="009060F0"/>
        </w:tc>
      </w:tr>
      <w:tr w:rsidR="00922F1B" w14:paraId="33B3BBFB" w14:textId="77777777" w:rsidTr="00B07519">
        <w:tc>
          <w:tcPr>
            <w:tcW w:w="845" w:type="dxa"/>
            <w:gridSpan w:val="2"/>
          </w:tcPr>
          <w:p w14:paraId="3B9F058C" w14:textId="77777777" w:rsidR="00922F1B" w:rsidRDefault="00922F1B" w:rsidP="009060F0"/>
        </w:tc>
        <w:tc>
          <w:tcPr>
            <w:tcW w:w="1843" w:type="dxa"/>
            <w:vMerge w:val="restart"/>
          </w:tcPr>
          <w:p w14:paraId="5EA4B1E9" w14:textId="6BE704E4" w:rsidR="00922F1B" w:rsidRDefault="00922F1B" w:rsidP="009060F0">
            <w:r>
              <w:t>Март</w:t>
            </w:r>
          </w:p>
        </w:tc>
        <w:tc>
          <w:tcPr>
            <w:tcW w:w="5803" w:type="dxa"/>
          </w:tcPr>
          <w:p w14:paraId="6F4A209E" w14:textId="44FB325D" w:rsidR="00922F1B" w:rsidRDefault="00922F1B" w:rsidP="009060F0">
            <w:r>
              <w:t>Всероссийский конкурс «Лучший проект 2023»</w:t>
            </w:r>
          </w:p>
        </w:tc>
        <w:tc>
          <w:tcPr>
            <w:tcW w:w="3258" w:type="dxa"/>
          </w:tcPr>
          <w:p w14:paraId="09D23999" w14:textId="3BD2B1FF" w:rsidR="00922F1B" w:rsidRDefault="00922F1B" w:rsidP="009060F0">
            <w:r>
              <w:t>Результаты в процессе</w:t>
            </w:r>
          </w:p>
        </w:tc>
        <w:tc>
          <w:tcPr>
            <w:tcW w:w="3272" w:type="dxa"/>
          </w:tcPr>
          <w:p w14:paraId="60F86125" w14:textId="46977876" w:rsidR="00922F1B" w:rsidRDefault="00922F1B" w:rsidP="009060F0">
            <w:r>
              <w:t>Власова Е.В.</w:t>
            </w:r>
          </w:p>
        </w:tc>
      </w:tr>
      <w:tr w:rsidR="00922F1B" w14:paraId="446DD641" w14:textId="77777777" w:rsidTr="00B07519">
        <w:tc>
          <w:tcPr>
            <w:tcW w:w="845" w:type="dxa"/>
            <w:gridSpan w:val="2"/>
          </w:tcPr>
          <w:p w14:paraId="113F6979" w14:textId="77777777" w:rsidR="00922F1B" w:rsidRDefault="00922F1B" w:rsidP="009060F0"/>
        </w:tc>
        <w:tc>
          <w:tcPr>
            <w:tcW w:w="1843" w:type="dxa"/>
            <w:vMerge/>
          </w:tcPr>
          <w:p w14:paraId="48BDFFE7" w14:textId="77777777" w:rsidR="00922F1B" w:rsidRDefault="00922F1B" w:rsidP="009060F0"/>
        </w:tc>
        <w:tc>
          <w:tcPr>
            <w:tcW w:w="5803" w:type="dxa"/>
          </w:tcPr>
          <w:p w14:paraId="3C0F1C8E" w14:textId="1BCB634B" w:rsidR="00922F1B" w:rsidRDefault="00922F1B" w:rsidP="009060F0">
            <w:r>
              <w:t>Всероссийский конкурс «Международный женский день»</w:t>
            </w:r>
          </w:p>
        </w:tc>
        <w:tc>
          <w:tcPr>
            <w:tcW w:w="3258" w:type="dxa"/>
          </w:tcPr>
          <w:p w14:paraId="2AC7530C" w14:textId="6D721E48" w:rsidR="00922F1B" w:rsidRDefault="00D607F6" w:rsidP="009060F0">
            <w:r>
              <w:t xml:space="preserve">Победитель </w:t>
            </w:r>
            <w:r w:rsidR="00922F1B">
              <w:t>2 место</w:t>
            </w:r>
          </w:p>
        </w:tc>
        <w:tc>
          <w:tcPr>
            <w:tcW w:w="3272" w:type="dxa"/>
          </w:tcPr>
          <w:p w14:paraId="3BC9B692" w14:textId="031ACAA1" w:rsidR="00922F1B" w:rsidRDefault="00922F1B" w:rsidP="009060F0">
            <w:r>
              <w:t>Яковлева Н.А.</w:t>
            </w:r>
          </w:p>
        </w:tc>
      </w:tr>
      <w:tr w:rsidR="00D607F6" w14:paraId="2AAB6809" w14:textId="77777777" w:rsidTr="00B07519">
        <w:tc>
          <w:tcPr>
            <w:tcW w:w="845" w:type="dxa"/>
            <w:gridSpan w:val="2"/>
          </w:tcPr>
          <w:p w14:paraId="7B52A089" w14:textId="77777777" w:rsidR="00D607F6" w:rsidRDefault="00D607F6" w:rsidP="009060F0"/>
        </w:tc>
        <w:tc>
          <w:tcPr>
            <w:tcW w:w="1843" w:type="dxa"/>
          </w:tcPr>
          <w:p w14:paraId="2BE59504" w14:textId="77777777" w:rsidR="00D607F6" w:rsidRDefault="00D607F6" w:rsidP="009060F0"/>
        </w:tc>
        <w:tc>
          <w:tcPr>
            <w:tcW w:w="5803" w:type="dxa"/>
          </w:tcPr>
          <w:p w14:paraId="21928E00" w14:textId="11BC5420" w:rsidR="00D607F6" w:rsidRDefault="00D607F6" w:rsidP="009060F0">
            <w:r>
              <w:t>«Цветные карандаши»</w:t>
            </w:r>
          </w:p>
        </w:tc>
        <w:tc>
          <w:tcPr>
            <w:tcW w:w="3258" w:type="dxa"/>
          </w:tcPr>
          <w:p w14:paraId="1BB605AC" w14:textId="77777777" w:rsidR="00D607F6" w:rsidRDefault="00D607F6" w:rsidP="009060F0">
            <w:r>
              <w:t>Победитель 1 место</w:t>
            </w:r>
          </w:p>
          <w:p w14:paraId="0E5E5DC9" w14:textId="31045B25" w:rsidR="00D607F6" w:rsidRDefault="00D607F6" w:rsidP="009060F0">
            <w:r>
              <w:t>Победитель 2 место</w:t>
            </w:r>
          </w:p>
        </w:tc>
        <w:tc>
          <w:tcPr>
            <w:tcW w:w="3272" w:type="dxa"/>
          </w:tcPr>
          <w:p w14:paraId="64825877" w14:textId="77777777" w:rsidR="00D607F6" w:rsidRDefault="00D607F6" w:rsidP="009060F0">
            <w:r>
              <w:t>Платон О.Н.</w:t>
            </w:r>
          </w:p>
          <w:p w14:paraId="3EF88E34" w14:textId="77777777" w:rsidR="00D607F6" w:rsidRDefault="00D607F6" w:rsidP="00D607F6">
            <w:r>
              <w:t>Ульянкина И.К.</w:t>
            </w:r>
          </w:p>
          <w:p w14:paraId="55409BF2" w14:textId="7AE5FF5C" w:rsidR="00D607F6" w:rsidRDefault="00D607F6" w:rsidP="009060F0"/>
        </w:tc>
      </w:tr>
      <w:tr w:rsidR="00D607F6" w14:paraId="7C081DEB" w14:textId="77777777" w:rsidTr="00B07519">
        <w:tc>
          <w:tcPr>
            <w:tcW w:w="845" w:type="dxa"/>
            <w:gridSpan w:val="2"/>
          </w:tcPr>
          <w:p w14:paraId="223F857C" w14:textId="77777777" w:rsidR="00D607F6" w:rsidRDefault="00D607F6" w:rsidP="009060F0"/>
        </w:tc>
        <w:tc>
          <w:tcPr>
            <w:tcW w:w="1843" w:type="dxa"/>
          </w:tcPr>
          <w:p w14:paraId="79F0A50F" w14:textId="77777777" w:rsidR="00D607F6" w:rsidRDefault="00D607F6" w:rsidP="009060F0"/>
        </w:tc>
        <w:tc>
          <w:tcPr>
            <w:tcW w:w="5803" w:type="dxa"/>
          </w:tcPr>
          <w:p w14:paraId="1FF92770" w14:textId="31A8B807" w:rsidR="00D607F6" w:rsidRDefault="00D607F6" w:rsidP="009060F0">
            <w:r>
              <w:t>«Фантастические животные»</w:t>
            </w:r>
          </w:p>
        </w:tc>
        <w:tc>
          <w:tcPr>
            <w:tcW w:w="3258" w:type="dxa"/>
          </w:tcPr>
          <w:p w14:paraId="346AB83F" w14:textId="53B3B1BF" w:rsidR="00D607F6" w:rsidRDefault="00D607F6" w:rsidP="009060F0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417A7A6F" w14:textId="77777777" w:rsidR="00D607F6" w:rsidRDefault="00D607F6" w:rsidP="00D607F6">
            <w:r>
              <w:t>Ульянкина И.К.</w:t>
            </w:r>
          </w:p>
          <w:p w14:paraId="7D2B2A71" w14:textId="12B7C806" w:rsidR="00D607F6" w:rsidRDefault="00D607F6" w:rsidP="00D607F6">
            <w:r>
              <w:t>Платон О.Н.</w:t>
            </w:r>
          </w:p>
        </w:tc>
      </w:tr>
      <w:tr w:rsidR="00D607F6" w14:paraId="384A31D0" w14:textId="77777777" w:rsidTr="00B07519">
        <w:tc>
          <w:tcPr>
            <w:tcW w:w="845" w:type="dxa"/>
            <w:gridSpan w:val="2"/>
          </w:tcPr>
          <w:p w14:paraId="7E74BDAE" w14:textId="77777777" w:rsidR="00D607F6" w:rsidRDefault="00D607F6" w:rsidP="009060F0"/>
        </w:tc>
        <w:tc>
          <w:tcPr>
            <w:tcW w:w="1843" w:type="dxa"/>
          </w:tcPr>
          <w:p w14:paraId="5F9DA928" w14:textId="77777777" w:rsidR="00D607F6" w:rsidRDefault="00D607F6" w:rsidP="009060F0"/>
        </w:tc>
        <w:tc>
          <w:tcPr>
            <w:tcW w:w="5803" w:type="dxa"/>
          </w:tcPr>
          <w:p w14:paraId="3E6F4191" w14:textId="4E607815" w:rsidR="00D607F6" w:rsidRDefault="00D607F6" w:rsidP="009060F0">
            <w:r>
              <w:t>«Экология планеты»</w:t>
            </w:r>
          </w:p>
        </w:tc>
        <w:tc>
          <w:tcPr>
            <w:tcW w:w="3258" w:type="dxa"/>
          </w:tcPr>
          <w:p w14:paraId="4D332FF1" w14:textId="2A8166F7" w:rsidR="00D607F6" w:rsidRDefault="00D607F6" w:rsidP="009060F0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09CDC1C5" w14:textId="77777777" w:rsidR="00D607F6" w:rsidRDefault="00D607F6" w:rsidP="00D607F6">
            <w:r>
              <w:t>Ульянкина И.К.</w:t>
            </w:r>
          </w:p>
          <w:p w14:paraId="3FC30957" w14:textId="358F4DF3" w:rsidR="00D607F6" w:rsidRDefault="00D607F6" w:rsidP="00D607F6">
            <w:r>
              <w:t>Платон О.Н.</w:t>
            </w:r>
          </w:p>
        </w:tc>
      </w:tr>
      <w:tr w:rsidR="00922F1B" w14:paraId="3FD2C0E3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0645D395" w14:textId="188B9A90" w:rsidR="00922F1B" w:rsidRDefault="00922F1B" w:rsidP="009060F0"/>
        </w:tc>
      </w:tr>
      <w:tr w:rsidR="009060F0" w14:paraId="1F923975" w14:textId="77777777" w:rsidTr="00B07519">
        <w:tc>
          <w:tcPr>
            <w:tcW w:w="845" w:type="dxa"/>
            <w:gridSpan w:val="2"/>
          </w:tcPr>
          <w:p w14:paraId="133EA26E" w14:textId="77777777" w:rsidR="009060F0" w:rsidRDefault="009060F0" w:rsidP="009060F0"/>
        </w:tc>
        <w:tc>
          <w:tcPr>
            <w:tcW w:w="1843" w:type="dxa"/>
          </w:tcPr>
          <w:p w14:paraId="64EA00E5" w14:textId="7E1FA1A4" w:rsidR="009060F0" w:rsidRDefault="00922F1B" w:rsidP="009060F0">
            <w:r>
              <w:t>Май</w:t>
            </w:r>
          </w:p>
        </w:tc>
        <w:tc>
          <w:tcPr>
            <w:tcW w:w="5803" w:type="dxa"/>
          </w:tcPr>
          <w:p w14:paraId="00312E1B" w14:textId="31AC3450" w:rsidR="009060F0" w:rsidRDefault="00922F1B" w:rsidP="009060F0">
            <w:r>
              <w:t>Всероссийский конкурс «История нашей страны»</w:t>
            </w:r>
          </w:p>
        </w:tc>
        <w:tc>
          <w:tcPr>
            <w:tcW w:w="3258" w:type="dxa"/>
          </w:tcPr>
          <w:p w14:paraId="79C27E46" w14:textId="5D5DF96C" w:rsidR="009060F0" w:rsidRDefault="00922F1B" w:rsidP="009060F0">
            <w:r>
              <w:t>3 место</w:t>
            </w:r>
          </w:p>
        </w:tc>
        <w:tc>
          <w:tcPr>
            <w:tcW w:w="3272" w:type="dxa"/>
          </w:tcPr>
          <w:p w14:paraId="357333AD" w14:textId="4571F172" w:rsidR="009060F0" w:rsidRDefault="00922F1B" w:rsidP="009060F0">
            <w:r>
              <w:t>Яковлева Н.А.</w:t>
            </w:r>
          </w:p>
        </w:tc>
      </w:tr>
      <w:tr w:rsidR="00D607F6" w14:paraId="6CC8F4BA" w14:textId="77777777" w:rsidTr="00B07519">
        <w:tc>
          <w:tcPr>
            <w:tcW w:w="2688" w:type="dxa"/>
            <w:gridSpan w:val="3"/>
            <w:vMerge w:val="restart"/>
          </w:tcPr>
          <w:p w14:paraId="3B1ACD95" w14:textId="77777777" w:rsidR="00D607F6" w:rsidRDefault="00D607F6" w:rsidP="009060F0"/>
        </w:tc>
        <w:tc>
          <w:tcPr>
            <w:tcW w:w="5803" w:type="dxa"/>
          </w:tcPr>
          <w:p w14:paraId="0E4DA94B" w14:textId="1C067FE6" w:rsidR="00D607F6" w:rsidRDefault="00D607F6" w:rsidP="009060F0">
            <w:r>
              <w:t>«Любимая книга детства»</w:t>
            </w:r>
          </w:p>
        </w:tc>
        <w:tc>
          <w:tcPr>
            <w:tcW w:w="3258" w:type="dxa"/>
          </w:tcPr>
          <w:p w14:paraId="546465C1" w14:textId="6FB1C387" w:rsidR="00D607F6" w:rsidRDefault="00D607F6" w:rsidP="009060F0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72E40E8B" w14:textId="77777777" w:rsidR="00D607F6" w:rsidRDefault="00D607F6" w:rsidP="00D607F6">
            <w:r>
              <w:t>Ульянкина И.К.</w:t>
            </w:r>
          </w:p>
          <w:p w14:paraId="2AA09034" w14:textId="320EE096" w:rsidR="00D607F6" w:rsidRDefault="00D607F6" w:rsidP="00D607F6">
            <w:r>
              <w:t>Платон О.Н.</w:t>
            </w:r>
          </w:p>
        </w:tc>
      </w:tr>
      <w:tr w:rsidR="00D607F6" w14:paraId="4C059D30" w14:textId="77777777" w:rsidTr="00B07519">
        <w:trPr>
          <w:trHeight w:val="769"/>
        </w:trPr>
        <w:tc>
          <w:tcPr>
            <w:tcW w:w="2688" w:type="dxa"/>
            <w:gridSpan w:val="3"/>
            <w:vMerge/>
          </w:tcPr>
          <w:p w14:paraId="5ACFC2D9" w14:textId="02A2A868" w:rsidR="00D607F6" w:rsidRDefault="00D607F6" w:rsidP="009060F0"/>
        </w:tc>
        <w:tc>
          <w:tcPr>
            <w:tcW w:w="5803" w:type="dxa"/>
          </w:tcPr>
          <w:p w14:paraId="6F72DB11" w14:textId="4E6723B7" w:rsidR="00D607F6" w:rsidRDefault="00D607F6" w:rsidP="009060F0">
            <w:r>
              <w:t>«Бескрайний космос»</w:t>
            </w:r>
          </w:p>
        </w:tc>
        <w:tc>
          <w:tcPr>
            <w:tcW w:w="3258" w:type="dxa"/>
          </w:tcPr>
          <w:p w14:paraId="244B0C05" w14:textId="2312A24F" w:rsidR="00D607F6" w:rsidRDefault="00D607F6" w:rsidP="009060F0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1F25224F" w14:textId="77777777" w:rsidR="00D607F6" w:rsidRDefault="00D607F6" w:rsidP="00D607F6">
            <w:r>
              <w:t>Ульянкина И.К.</w:t>
            </w:r>
          </w:p>
          <w:p w14:paraId="6E18E492" w14:textId="6EA1E2E6" w:rsidR="00D607F6" w:rsidRDefault="00D607F6" w:rsidP="00D607F6">
            <w:r>
              <w:t>Платон О.Н.</w:t>
            </w:r>
          </w:p>
        </w:tc>
      </w:tr>
      <w:tr w:rsidR="00B07519" w14:paraId="08A1AF89" w14:textId="22BB6E9A" w:rsidTr="00B07519">
        <w:tc>
          <w:tcPr>
            <w:tcW w:w="2688" w:type="dxa"/>
            <w:gridSpan w:val="3"/>
            <w:vMerge/>
          </w:tcPr>
          <w:p w14:paraId="661B9964" w14:textId="77777777" w:rsidR="00B07519" w:rsidRDefault="00B07519" w:rsidP="00D607F6"/>
        </w:tc>
        <w:tc>
          <w:tcPr>
            <w:tcW w:w="5803" w:type="dxa"/>
          </w:tcPr>
          <w:p w14:paraId="4BD87881" w14:textId="444E8292" w:rsidR="00B07519" w:rsidRDefault="00B07519" w:rsidP="00D607F6">
            <w:r>
              <w:t>«День Победы»</w:t>
            </w:r>
          </w:p>
        </w:tc>
        <w:tc>
          <w:tcPr>
            <w:tcW w:w="3258" w:type="dxa"/>
          </w:tcPr>
          <w:p w14:paraId="4A93CB46" w14:textId="549AAC3B" w:rsidR="00B07519" w:rsidRDefault="00B07519" w:rsidP="00D607F6">
            <w:r>
              <w:t>Победитель 1 место Победитель 1 место</w:t>
            </w:r>
          </w:p>
        </w:tc>
        <w:tc>
          <w:tcPr>
            <w:tcW w:w="3272" w:type="dxa"/>
          </w:tcPr>
          <w:p w14:paraId="134F5C0E" w14:textId="77777777" w:rsidR="00B07519" w:rsidRDefault="00B07519" w:rsidP="00B07519">
            <w:r>
              <w:t>Ульянкина И.К.</w:t>
            </w:r>
          </w:p>
          <w:p w14:paraId="22EA112D" w14:textId="669116A6" w:rsidR="00B07519" w:rsidRDefault="00B07519" w:rsidP="00B07519">
            <w:r>
              <w:t>Платон</w:t>
            </w:r>
            <w:r>
              <w:t xml:space="preserve"> </w:t>
            </w:r>
            <w:r>
              <w:t>О.Н</w:t>
            </w:r>
            <w:r>
              <w:t>.</w:t>
            </w:r>
          </w:p>
        </w:tc>
      </w:tr>
      <w:tr w:rsidR="00D607F6" w14:paraId="335F1D0A" w14:textId="77777777" w:rsidTr="00B07519">
        <w:tc>
          <w:tcPr>
            <w:tcW w:w="2688" w:type="dxa"/>
            <w:gridSpan w:val="3"/>
            <w:vMerge/>
          </w:tcPr>
          <w:p w14:paraId="1CBF452A" w14:textId="77777777" w:rsidR="00D607F6" w:rsidRDefault="00D607F6" w:rsidP="00D607F6"/>
        </w:tc>
        <w:tc>
          <w:tcPr>
            <w:tcW w:w="5803" w:type="dxa"/>
          </w:tcPr>
          <w:p w14:paraId="70CD0AEF" w14:textId="77777777" w:rsidR="00D607F6" w:rsidRDefault="00D607F6" w:rsidP="00D607F6"/>
        </w:tc>
        <w:tc>
          <w:tcPr>
            <w:tcW w:w="3258" w:type="dxa"/>
          </w:tcPr>
          <w:p w14:paraId="05297940" w14:textId="0A513277" w:rsidR="00D607F6" w:rsidRDefault="00D607F6" w:rsidP="00D607F6"/>
        </w:tc>
        <w:tc>
          <w:tcPr>
            <w:tcW w:w="3272" w:type="dxa"/>
          </w:tcPr>
          <w:p w14:paraId="231D3AA2" w14:textId="259CC57E" w:rsidR="00D607F6" w:rsidRDefault="00D607F6" w:rsidP="00D607F6"/>
        </w:tc>
      </w:tr>
      <w:tr w:rsidR="00D607F6" w14:paraId="78D6DEE4" w14:textId="77777777" w:rsidTr="00B07519">
        <w:tc>
          <w:tcPr>
            <w:tcW w:w="845" w:type="dxa"/>
            <w:gridSpan w:val="2"/>
          </w:tcPr>
          <w:p w14:paraId="62E9C759" w14:textId="77777777" w:rsidR="00D607F6" w:rsidRDefault="00D607F6" w:rsidP="00D607F6"/>
        </w:tc>
        <w:tc>
          <w:tcPr>
            <w:tcW w:w="1843" w:type="dxa"/>
          </w:tcPr>
          <w:p w14:paraId="3D917C72" w14:textId="77777777" w:rsidR="00D607F6" w:rsidRDefault="00D607F6" w:rsidP="00D607F6"/>
        </w:tc>
        <w:tc>
          <w:tcPr>
            <w:tcW w:w="5803" w:type="dxa"/>
          </w:tcPr>
          <w:p w14:paraId="115FF676" w14:textId="77777777" w:rsidR="00D607F6" w:rsidRDefault="00D607F6" w:rsidP="00D607F6"/>
        </w:tc>
        <w:tc>
          <w:tcPr>
            <w:tcW w:w="3258" w:type="dxa"/>
          </w:tcPr>
          <w:p w14:paraId="297EC690" w14:textId="77777777" w:rsidR="00D607F6" w:rsidRDefault="00D607F6" w:rsidP="00D607F6"/>
        </w:tc>
        <w:tc>
          <w:tcPr>
            <w:tcW w:w="3272" w:type="dxa"/>
          </w:tcPr>
          <w:p w14:paraId="7F9456E7" w14:textId="77777777" w:rsidR="00D607F6" w:rsidRDefault="00D607F6" w:rsidP="00D607F6"/>
        </w:tc>
      </w:tr>
      <w:tr w:rsidR="00D607F6" w14:paraId="6C63545B" w14:textId="77777777" w:rsidTr="00B07519">
        <w:tc>
          <w:tcPr>
            <w:tcW w:w="845" w:type="dxa"/>
            <w:gridSpan w:val="2"/>
          </w:tcPr>
          <w:p w14:paraId="6631BE26" w14:textId="77777777" w:rsidR="00D607F6" w:rsidRDefault="00D607F6" w:rsidP="00D607F6"/>
        </w:tc>
        <w:tc>
          <w:tcPr>
            <w:tcW w:w="1843" w:type="dxa"/>
          </w:tcPr>
          <w:p w14:paraId="1D58923F" w14:textId="77777777" w:rsidR="00D607F6" w:rsidRDefault="00D607F6" w:rsidP="00D607F6"/>
        </w:tc>
        <w:tc>
          <w:tcPr>
            <w:tcW w:w="5803" w:type="dxa"/>
          </w:tcPr>
          <w:p w14:paraId="69EF3794" w14:textId="0FFC0BE8" w:rsidR="00D607F6" w:rsidRDefault="00D607F6" w:rsidP="00D607F6"/>
        </w:tc>
        <w:tc>
          <w:tcPr>
            <w:tcW w:w="3258" w:type="dxa"/>
          </w:tcPr>
          <w:p w14:paraId="1934078D" w14:textId="595E414D" w:rsidR="00D607F6" w:rsidRDefault="00D607F6" w:rsidP="00D607F6"/>
        </w:tc>
        <w:tc>
          <w:tcPr>
            <w:tcW w:w="3272" w:type="dxa"/>
          </w:tcPr>
          <w:p w14:paraId="7C127D71" w14:textId="6809C1D7" w:rsidR="00D607F6" w:rsidRDefault="00D607F6" w:rsidP="00D607F6"/>
        </w:tc>
      </w:tr>
      <w:tr w:rsidR="00D607F6" w14:paraId="4A5D5CC5" w14:textId="77777777" w:rsidTr="00B07519">
        <w:tc>
          <w:tcPr>
            <w:tcW w:w="845" w:type="dxa"/>
            <w:gridSpan w:val="2"/>
          </w:tcPr>
          <w:p w14:paraId="39A80E16" w14:textId="77777777" w:rsidR="00D607F6" w:rsidRDefault="00D607F6" w:rsidP="00D607F6"/>
        </w:tc>
        <w:tc>
          <w:tcPr>
            <w:tcW w:w="1843" w:type="dxa"/>
          </w:tcPr>
          <w:p w14:paraId="7F313289" w14:textId="68612B1F" w:rsidR="00D607F6" w:rsidRDefault="00D607F6" w:rsidP="00D607F6"/>
        </w:tc>
        <w:tc>
          <w:tcPr>
            <w:tcW w:w="5803" w:type="dxa"/>
            <w:vMerge w:val="restart"/>
          </w:tcPr>
          <w:p w14:paraId="1D6CBC17" w14:textId="5A4A1DAC" w:rsidR="00D607F6" w:rsidRDefault="00D607F6" w:rsidP="00D607F6"/>
        </w:tc>
        <w:tc>
          <w:tcPr>
            <w:tcW w:w="3258" w:type="dxa"/>
          </w:tcPr>
          <w:p w14:paraId="6F787DD1" w14:textId="5B2FF801" w:rsidR="00D607F6" w:rsidRDefault="00D607F6" w:rsidP="00D607F6"/>
        </w:tc>
        <w:tc>
          <w:tcPr>
            <w:tcW w:w="3272" w:type="dxa"/>
          </w:tcPr>
          <w:p w14:paraId="7C7FB55B" w14:textId="53616A18" w:rsidR="00D607F6" w:rsidRDefault="00D607F6" w:rsidP="00D607F6"/>
        </w:tc>
      </w:tr>
      <w:tr w:rsidR="00D607F6" w14:paraId="061B16A9" w14:textId="77777777" w:rsidTr="00B07519">
        <w:tc>
          <w:tcPr>
            <w:tcW w:w="845" w:type="dxa"/>
            <w:gridSpan w:val="2"/>
          </w:tcPr>
          <w:p w14:paraId="7ABCBD04" w14:textId="77777777" w:rsidR="00D607F6" w:rsidRDefault="00D607F6" w:rsidP="00D607F6"/>
        </w:tc>
        <w:tc>
          <w:tcPr>
            <w:tcW w:w="1843" w:type="dxa"/>
          </w:tcPr>
          <w:p w14:paraId="35AC3F49" w14:textId="77777777" w:rsidR="00D607F6" w:rsidRDefault="00D607F6" w:rsidP="00D607F6"/>
        </w:tc>
        <w:tc>
          <w:tcPr>
            <w:tcW w:w="5803" w:type="dxa"/>
            <w:vMerge/>
          </w:tcPr>
          <w:p w14:paraId="2C049EAD" w14:textId="77777777" w:rsidR="00D607F6" w:rsidRDefault="00D607F6" w:rsidP="00D607F6"/>
        </w:tc>
        <w:tc>
          <w:tcPr>
            <w:tcW w:w="3258" w:type="dxa"/>
          </w:tcPr>
          <w:p w14:paraId="48480D71" w14:textId="5027336B" w:rsidR="00D607F6" w:rsidRDefault="00D607F6" w:rsidP="00D607F6"/>
        </w:tc>
        <w:tc>
          <w:tcPr>
            <w:tcW w:w="3272" w:type="dxa"/>
          </w:tcPr>
          <w:p w14:paraId="0F38838B" w14:textId="72C023B8" w:rsidR="00D607F6" w:rsidRDefault="00D607F6" w:rsidP="00D607F6"/>
        </w:tc>
      </w:tr>
      <w:tr w:rsidR="00D607F6" w14:paraId="73010D6A" w14:textId="77777777" w:rsidTr="00B07519">
        <w:tc>
          <w:tcPr>
            <w:tcW w:w="845" w:type="dxa"/>
            <w:gridSpan w:val="2"/>
          </w:tcPr>
          <w:p w14:paraId="5840F67C" w14:textId="77777777" w:rsidR="00D607F6" w:rsidRDefault="00D607F6" w:rsidP="00D607F6"/>
        </w:tc>
        <w:tc>
          <w:tcPr>
            <w:tcW w:w="1843" w:type="dxa"/>
          </w:tcPr>
          <w:p w14:paraId="4F3CC983" w14:textId="77777777" w:rsidR="00D607F6" w:rsidRDefault="00D607F6" w:rsidP="00D607F6"/>
        </w:tc>
        <w:tc>
          <w:tcPr>
            <w:tcW w:w="5803" w:type="dxa"/>
            <w:vMerge/>
          </w:tcPr>
          <w:p w14:paraId="6A0B97F4" w14:textId="77777777" w:rsidR="00D607F6" w:rsidRDefault="00D607F6" w:rsidP="00D607F6"/>
        </w:tc>
        <w:tc>
          <w:tcPr>
            <w:tcW w:w="3258" w:type="dxa"/>
          </w:tcPr>
          <w:p w14:paraId="59D16506" w14:textId="2A3E8130" w:rsidR="00D607F6" w:rsidRDefault="00D607F6" w:rsidP="00D607F6"/>
        </w:tc>
        <w:tc>
          <w:tcPr>
            <w:tcW w:w="3272" w:type="dxa"/>
          </w:tcPr>
          <w:p w14:paraId="511D7AE9" w14:textId="0AEC672B" w:rsidR="00D607F6" w:rsidRDefault="00D607F6" w:rsidP="00D607F6"/>
        </w:tc>
      </w:tr>
      <w:tr w:rsidR="00D607F6" w14:paraId="24E37769" w14:textId="77777777" w:rsidTr="00B07519">
        <w:tc>
          <w:tcPr>
            <w:tcW w:w="845" w:type="dxa"/>
            <w:gridSpan w:val="2"/>
          </w:tcPr>
          <w:p w14:paraId="0A6C945F" w14:textId="77777777" w:rsidR="00D607F6" w:rsidRDefault="00D607F6" w:rsidP="00D607F6"/>
        </w:tc>
        <w:tc>
          <w:tcPr>
            <w:tcW w:w="1843" w:type="dxa"/>
          </w:tcPr>
          <w:p w14:paraId="0284B38B" w14:textId="77777777" w:rsidR="00D607F6" w:rsidRDefault="00D607F6" w:rsidP="00D607F6"/>
        </w:tc>
        <w:tc>
          <w:tcPr>
            <w:tcW w:w="5803" w:type="dxa"/>
            <w:vMerge/>
          </w:tcPr>
          <w:p w14:paraId="37E8835C" w14:textId="77777777" w:rsidR="00D607F6" w:rsidRDefault="00D607F6" w:rsidP="00D607F6"/>
        </w:tc>
        <w:tc>
          <w:tcPr>
            <w:tcW w:w="3258" w:type="dxa"/>
          </w:tcPr>
          <w:p w14:paraId="6E042C2D" w14:textId="7840D542" w:rsidR="00D607F6" w:rsidRDefault="00D607F6" w:rsidP="00D607F6"/>
        </w:tc>
        <w:tc>
          <w:tcPr>
            <w:tcW w:w="3272" w:type="dxa"/>
          </w:tcPr>
          <w:p w14:paraId="311F9D54" w14:textId="3AEEDA7E" w:rsidR="00D607F6" w:rsidRDefault="00D607F6" w:rsidP="00D607F6"/>
        </w:tc>
      </w:tr>
      <w:tr w:rsidR="00D607F6" w14:paraId="28CF4E1E" w14:textId="77777777" w:rsidTr="00B07519">
        <w:tc>
          <w:tcPr>
            <w:tcW w:w="845" w:type="dxa"/>
            <w:gridSpan w:val="2"/>
          </w:tcPr>
          <w:p w14:paraId="4568AD18" w14:textId="77777777" w:rsidR="00D607F6" w:rsidRDefault="00D607F6" w:rsidP="00D607F6"/>
        </w:tc>
        <w:tc>
          <w:tcPr>
            <w:tcW w:w="1843" w:type="dxa"/>
          </w:tcPr>
          <w:p w14:paraId="5BC5432A" w14:textId="2B2575D8" w:rsidR="00D607F6" w:rsidRDefault="00D607F6" w:rsidP="00D607F6"/>
        </w:tc>
        <w:tc>
          <w:tcPr>
            <w:tcW w:w="5803" w:type="dxa"/>
          </w:tcPr>
          <w:p w14:paraId="39AE8D1B" w14:textId="6D9C95A3" w:rsidR="00D607F6" w:rsidRDefault="00D607F6" w:rsidP="00D607F6"/>
        </w:tc>
        <w:tc>
          <w:tcPr>
            <w:tcW w:w="3258" w:type="dxa"/>
          </w:tcPr>
          <w:p w14:paraId="78681F65" w14:textId="09FA97C2" w:rsidR="00D607F6" w:rsidRDefault="00D607F6" w:rsidP="00D607F6"/>
        </w:tc>
        <w:tc>
          <w:tcPr>
            <w:tcW w:w="3272" w:type="dxa"/>
          </w:tcPr>
          <w:p w14:paraId="4D8956AF" w14:textId="6A423BBC" w:rsidR="00D607F6" w:rsidRDefault="00D607F6" w:rsidP="00D607F6"/>
        </w:tc>
      </w:tr>
      <w:tr w:rsidR="00D607F6" w14:paraId="36B914CD" w14:textId="77777777" w:rsidTr="00B07519">
        <w:tc>
          <w:tcPr>
            <w:tcW w:w="845" w:type="dxa"/>
            <w:gridSpan w:val="2"/>
          </w:tcPr>
          <w:p w14:paraId="33F4A6DF" w14:textId="77777777" w:rsidR="00D607F6" w:rsidRDefault="00D607F6" w:rsidP="00D607F6"/>
        </w:tc>
        <w:tc>
          <w:tcPr>
            <w:tcW w:w="1843" w:type="dxa"/>
          </w:tcPr>
          <w:p w14:paraId="4BB287E9" w14:textId="0663004E" w:rsidR="00D607F6" w:rsidRDefault="00D607F6" w:rsidP="00D607F6"/>
        </w:tc>
        <w:tc>
          <w:tcPr>
            <w:tcW w:w="5803" w:type="dxa"/>
          </w:tcPr>
          <w:p w14:paraId="1B14D9C0" w14:textId="1FDD4313" w:rsidR="00D607F6" w:rsidRDefault="00D607F6" w:rsidP="00D607F6"/>
        </w:tc>
        <w:tc>
          <w:tcPr>
            <w:tcW w:w="3258" w:type="dxa"/>
          </w:tcPr>
          <w:p w14:paraId="09F26801" w14:textId="7F16919D" w:rsidR="00D607F6" w:rsidRDefault="00D607F6" w:rsidP="00D607F6"/>
        </w:tc>
        <w:tc>
          <w:tcPr>
            <w:tcW w:w="3272" w:type="dxa"/>
          </w:tcPr>
          <w:p w14:paraId="338CAC41" w14:textId="57269B09" w:rsidR="00D607F6" w:rsidRDefault="00D607F6" w:rsidP="00D607F6"/>
        </w:tc>
      </w:tr>
      <w:tr w:rsidR="00D607F6" w14:paraId="08006B73" w14:textId="77777777" w:rsidTr="00B07519">
        <w:tc>
          <w:tcPr>
            <w:tcW w:w="845" w:type="dxa"/>
            <w:gridSpan w:val="2"/>
          </w:tcPr>
          <w:p w14:paraId="755FD87B" w14:textId="77777777" w:rsidR="00D607F6" w:rsidRDefault="00D607F6" w:rsidP="00D607F6"/>
        </w:tc>
        <w:tc>
          <w:tcPr>
            <w:tcW w:w="1843" w:type="dxa"/>
          </w:tcPr>
          <w:p w14:paraId="7900E8FB" w14:textId="53B0B452" w:rsidR="00D607F6" w:rsidRDefault="00D607F6" w:rsidP="00D607F6"/>
        </w:tc>
        <w:tc>
          <w:tcPr>
            <w:tcW w:w="5803" w:type="dxa"/>
          </w:tcPr>
          <w:p w14:paraId="32F6E097" w14:textId="25C362C4" w:rsidR="00D607F6" w:rsidRDefault="00D607F6" w:rsidP="00D607F6"/>
        </w:tc>
        <w:tc>
          <w:tcPr>
            <w:tcW w:w="3258" w:type="dxa"/>
          </w:tcPr>
          <w:p w14:paraId="4412E0FD" w14:textId="2BE25AD5" w:rsidR="00D607F6" w:rsidRDefault="00D607F6" w:rsidP="00D607F6"/>
        </w:tc>
        <w:tc>
          <w:tcPr>
            <w:tcW w:w="3272" w:type="dxa"/>
          </w:tcPr>
          <w:p w14:paraId="234E2579" w14:textId="1F0F5FFE" w:rsidR="00D607F6" w:rsidRDefault="00D607F6" w:rsidP="00D607F6"/>
        </w:tc>
      </w:tr>
      <w:tr w:rsidR="00D607F6" w14:paraId="3AC9E563" w14:textId="77777777" w:rsidTr="00B07519">
        <w:tc>
          <w:tcPr>
            <w:tcW w:w="845" w:type="dxa"/>
            <w:gridSpan w:val="2"/>
          </w:tcPr>
          <w:p w14:paraId="1326E21D" w14:textId="77777777" w:rsidR="00D607F6" w:rsidRDefault="00D607F6" w:rsidP="00D607F6"/>
        </w:tc>
        <w:tc>
          <w:tcPr>
            <w:tcW w:w="1843" w:type="dxa"/>
          </w:tcPr>
          <w:p w14:paraId="55BD2303" w14:textId="69E11A63" w:rsidR="00D607F6" w:rsidRDefault="00D607F6" w:rsidP="00D607F6"/>
        </w:tc>
        <w:tc>
          <w:tcPr>
            <w:tcW w:w="5803" w:type="dxa"/>
            <w:vMerge w:val="restart"/>
          </w:tcPr>
          <w:p w14:paraId="53F517EF" w14:textId="4B5A7FAE" w:rsidR="00D607F6" w:rsidRDefault="00D607F6" w:rsidP="00D607F6"/>
        </w:tc>
        <w:tc>
          <w:tcPr>
            <w:tcW w:w="3258" w:type="dxa"/>
          </w:tcPr>
          <w:p w14:paraId="7CA41099" w14:textId="26E8C857" w:rsidR="00D607F6" w:rsidRDefault="00D607F6" w:rsidP="00D607F6"/>
        </w:tc>
        <w:tc>
          <w:tcPr>
            <w:tcW w:w="3272" w:type="dxa"/>
          </w:tcPr>
          <w:p w14:paraId="3D1DC98C" w14:textId="3D0293B1" w:rsidR="00D607F6" w:rsidRDefault="00D607F6" w:rsidP="00D607F6"/>
        </w:tc>
      </w:tr>
      <w:tr w:rsidR="00D607F6" w14:paraId="2C5B3A07" w14:textId="77777777" w:rsidTr="00B07519">
        <w:tc>
          <w:tcPr>
            <w:tcW w:w="845" w:type="dxa"/>
            <w:gridSpan w:val="2"/>
          </w:tcPr>
          <w:p w14:paraId="6E71E586" w14:textId="77777777" w:rsidR="00D607F6" w:rsidRDefault="00D607F6" w:rsidP="00D607F6"/>
        </w:tc>
        <w:tc>
          <w:tcPr>
            <w:tcW w:w="1843" w:type="dxa"/>
          </w:tcPr>
          <w:p w14:paraId="227F285D" w14:textId="77777777" w:rsidR="00D607F6" w:rsidRDefault="00D607F6" w:rsidP="00D607F6"/>
        </w:tc>
        <w:tc>
          <w:tcPr>
            <w:tcW w:w="5803" w:type="dxa"/>
            <w:vMerge/>
          </w:tcPr>
          <w:p w14:paraId="033C33CF" w14:textId="77777777" w:rsidR="00D607F6" w:rsidRDefault="00D607F6" w:rsidP="00D607F6"/>
        </w:tc>
        <w:tc>
          <w:tcPr>
            <w:tcW w:w="3258" w:type="dxa"/>
          </w:tcPr>
          <w:p w14:paraId="379C2C45" w14:textId="4D0BD4FE" w:rsidR="00D607F6" w:rsidRDefault="00D607F6" w:rsidP="00D607F6"/>
        </w:tc>
        <w:tc>
          <w:tcPr>
            <w:tcW w:w="3272" w:type="dxa"/>
          </w:tcPr>
          <w:p w14:paraId="7D5B2304" w14:textId="7BBE428B" w:rsidR="00D607F6" w:rsidRDefault="00D607F6" w:rsidP="00D607F6"/>
        </w:tc>
      </w:tr>
      <w:tr w:rsidR="00D607F6" w14:paraId="7DC346BF" w14:textId="77777777" w:rsidTr="00B07519">
        <w:tc>
          <w:tcPr>
            <w:tcW w:w="845" w:type="dxa"/>
            <w:gridSpan w:val="2"/>
          </w:tcPr>
          <w:p w14:paraId="42CDF5D6" w14:textId="77777777" w:rsidR="00D607F6" w:rsidRDefault="00D607F6" w:rsidP="00D607F6"/>
        </w:tc>
        <w:tc>
          <w:tcPr>
            <w:tcW w:w="1843" w:type="dxa"/>
          </w:tcPr>
          <w:p w14:paraId="725CDDAB" w14:textId="77777777" w:rsidR="00D607F6" w:rsidRDefault="00D607F6" w:rsidP="00D607F6"/>
        </w:tc>
        <w:tc>
          <w:tcPr>
            <w:tcW w:w="5803" w:type="dxa"/>
            <w:vMerge/>
          </w:tcPr>
          <w:p w14:paraId="6FB0DB89" w14:textId="77777777" w:rsidR="00D607F6" w:rsidRDefault="00D607F6" w:rsidP="00D607F6"/>
        </w:tc>
        <w:tc>
          <w:tcPr>
            <w:tcW w:w="3258" w:type="dxa"/>
          </w:tcPr>
          <w:p w14:paraId="6EE2FEB1" w14:textId="715E9D1A" w:rsidR="00D607F6" w:rsidRDefault="00D607F6" w:rsidP="00D607F6"/>
        </w:tc>
        <w:tc>
          <w:tcPr>
            <w:tcW w:w="3272" w:type="dxa"/>
          </w:tcPr>
          <w:p w14:paraId="1551CA1C" w14:textId="59F6EFE9" w:rsidR="00D607F6" w:rsidRDefault="00D607F6" w:rsidP="00D607F6"/>
        </w:tc>
      </w:tr>
      <w:tr w:rsidR="00D607F6" w14:paraId="67A29457" w14:textId="77777777" w:rsidTr="00B07519">
        <w:tc>
          <w:tcPr>
            <w:tcW w:w="845" w:type="dxa"/>
            <w:gridSpan w:val="2"/>
          </w:tcPr>
          <w:p w14:paraId="477DFE87" w14:textId="77777777" w:rsidR="00D607F6" w:rsidRDefault="00D607F6" w:rsidP="00D607F6"/>
        </w:tc>
        <w:tc>
          <w:tcPr>
            <w:tcW w:w="1843" w:type="dxa"/>
          </w:tcPr>
          <w:p w14:paraId="479A65AC" w14:textId="6A66617F" w:rsidR="00D607F6" w:rsidRDefault="00D607F6" w:rsidP="00D607F6"/>
        </w:tc>
        <w:tc>
          <w:tcPr>
            <w:tcW w:w="5803" w:type="dxa"/>
            <w:vMerge w:val="restart"/>
          </w:tcPr>
          <w:p w14:paraId="093B4F27" w14:textId="15F1701A" w:rsidR="00D607F6" w:rsidRDefault="00D607F6" w:rsidP="00D607F6"/>
        </w:tc>
        <w:tc>
          <w:tcPr>
            <w:tcW w:w="3258" w:type="dxa"/>
          </w:tcPr>
          <w:p w14:paraId="43585293" w14:textId="6F150F1B" w:rsidR="00D607F6" w:rsidRDefault="00D607F6" w:rsidP="00D607F6"/>
        </w:tc>
        <w:tc>
          <w:tcPr>
            <w:tcW w:w="3272" w:type="dxa"/>
          </w:tcPr>
          <w:p w14:paraId="2E64AF37" w14:textId="55BDD805" w:rsidR="00D607F6" w:rsidRDefault="00D607F6" w:rsidP="00D607F6"/>
        </w:tc>
      </w:tr>
      <w:tr w:rsidR="00D607F6" w14:paraId="5049286A" w14:textId="77777777" w:rsidTr="00B07519">
        <w:tc>
          <w:tcPr>
            <w:tcW w:w="845" w:type="dxa"/>
            <w:gridSpan w:val="2"/>
          </w:tcPr>
          <w:p w14:paraId="6321B2C2" w14:textId="77777777" w:rsidR="00D607F6" w:rsidRDefault="00D607F6" w:rsidP="00D607F6"/>
        </w:tc>
        <w:tc>
          <w:tcPr>
            <w:tcW w:w="1843" w:type="dxa"/>
          </w:tcPr>
          <w:p w14:paraId="1ED39E8F" w14:textId="77777777" w:rsidR="00D607F6" w:rsidRDefault="00D607F6" w:rsidP="00D607F6"/>
        </w:tc>
        <w:tc>
          <w:tcPr>
            <w:tcW w:w="5803" w:type="dxa"/>
            <w:vMerge/>
          </w:tcPr>
          <w:p w14:paraId="3776A4DF" w14:textId="77777777" w:rsidR="00D607F6" w:rsidRDefault="00D607F6" w:rsidP="00D607F6"/>
        </w:tc>
        <w:tc>
          <w:tcPr>
            <w:tcW w:w="3258" w:type="dxa"/>
          </w:tcPr>
          <w:p w14:paraId="5D9FDF71" w14:textId="3245B64F" w:rsidR="00D607F6" w:rsidRDefault="00D607F6" w:rsidP="00D607F6"/>
        </w:tc>
        <w:tc>
          <w:tcPr>
            <w:tcW w:w="3272" w:type="dxa"/>
          </w:tcPr>
          <w:p w14:paraId="594BE97C" w14:textId="74B72CFC" w:rsidR="00D607F6" w:rsidRDefault="00D607F6" w:rsidP="00D607F6"/>
        </w:tc>
      </w:tr>
      <w:tr w:rsidR="00D607F6" w14:paraId="584313BC" w14:textId="77777777" w:rsidTr="00B07519">
        <w:tc>
          <w:tcPr>
            <w:tcW w:w="845" w:type="dxa"/>
            <w:gridSpan w:val="2"/>
          </w:tcPr>
          <w:p w14:paraId="21A059B4" w14:textId="77777777" w:rsidR="00D607F6" w:rsidRDefault="00D607F6" w:rsidP="00D607F6"/>
        </w:tc>
        <w:tc>
          <w:tcPr>
            <w:tcW w:w="1843" w:type="dxa"/>
          </w:tcPr>
          <w:p w14:paraId="1F9E1726" w14:textId="77777777" w:rsidR="00D607F6" w:rsidRDefault="00D607F6" w:rsidP="00D607F6"/>
        </w:tc>
        <w:tc>
          <w:tcPr>
            <w:tcW w:w="5803" w:type="dxa"/>
            <w:vMerge/>
          </w:tcPr>
          <w:p w14:paraId="0EEACE98" w14:textId="77777777" w:rsidR="00D607F6" w:rsidRDefault="00D607F6" w:rsidP="00D607F6"/>
        </w:tc>
        <w:tc>
          <w:tcPr>
            <w:tcW w:w="3258" w:type="dxa"/>
          </w:tcPr>
          <w:p w14:paraId="61046320" w14:textId="56C39C45" w:rsidR="00D607F6" w:rsidRDefault="00D607F6" w:rsidP="00D607F6"/>
        </w:tc>
        <w:tc>
          <w:tcPr>
            <w:tcW w:w="3272" w:type="dxa"/>
          </w:tcPr>
          <w:p w14:paraId="005BAE87" w14:textId="376FCACB" w:rsidR="00D607F6" w:rsidRDefault="00D607F6" w:rsidP="00D607F6"/>
        </w:tc>
      </w:tr>
      <w:tr w:rsidR="00D607F6" w14:paraId="13A2ED5B" w14:textId="77777777" w:rsidTr="00B07519">
        <w:tc>
          <w:tcPr>
            <w:tcW w:w="845" w:type="dxa"/>
            <w:gridSpan w:val="2"/>
          </w:tcPr>
          <w:p w14:paraId="2058F0F6" w14:textId="77777777" w:rsidR="00D607F6" w:rsidRDefault="00D607F6" w:rsidP="00D607F6"/>
        </w:tc>
        <w:tc>
          <w:tcPr>
            <w:tcW w:w="1843" w:type="dxa"/>
          </w:tcPr>
          <w:p w14:paraId="0F20D12E" w14:textId="77777777" w:rsidR="00D607F6" w:rsidRDefault="00D607F6" w:rsidP="00D607F6"/>
        </w:tc>
        <w:tc>
          <w:tcPr>
            <w:tcW w:w="5803" w:type="dxa"/>
            <w:vMerge/>
          </w:tcPr>
          <w:p w14:paraId="790593F2" w14:textId="77777777" w:rsidR="00D607F6" w:rsidRDefault="00D607F6" w:rsidP="00D607F6"/>
        </w:tc>
        <w:tc>
          <w:tcPr>
            <w:tcW w:w="3258" w:type="dxa"/>
          </w:tcPr>
          <w:p w14:paraId="66099AA1" w14:textId="538E6A28" w:rsidR="00D607F6" w:rsidRDefault="00D607F6" w:rsidP="00D607F6"/>
        </w:tc>
        <w:tc>
          <w:tcPr>
            <w:tcW w:w="3272" w:type="dxa"/>
          </w:tcPr>
          <w:p w14:paraId="197E0C19" w14:textId="294EEAB2" w:rsidR="00D607F6" w:rsidRDefault="00D607F6" w:rsidP="00D607F6"/>
        </w:tc>
      </w:tr>
      <w:tr w:rsidR="00D607F6" w14:paraId="3D28E3B1" w14:textId="77777777" w:rsidTr="00B07519">
        <w:tc>
          <w:tcPr>
            <w:tcW w:w="845" w:type="dxa"/>
            <w:gridSpan w:val="2"/>
          </w:tcPr>
          <w:p w14:paraId="6C788077" w14:textId="77777777" w:rsidR="00D607F6" w:rsidRDefault="00D607F6" w:rsidP="00D607F6"/>
        </w:tc>
        <w:tc>
          <w:tcPr>
            <w:tcW w:w="1843" w:type="dxa"/>
          </w:tcPr>
          <w:p w14:paraId="65E54F36" w14:textId="1CC8EE93" w:rsidR="00D607F6" w:rsidRDefault="00D607F6" w:rsidP="00D607F6"/>
        </w:tc>
        <w:tc>
          <w:tcPr>
            <w:tcW w:w="5803" w:type="dxa"/>
            <w:vMerge w:val="restart"/>
          </w:tcPr>
          <w:p w14:paraId="291CBFBB" w14:textId="2932CC00" w:rsidR="00D607F6" w:rsidRDefault="00D607F6" w:rsidP="00D607F6"/>
        </w:tc>
        <w:tc>
          <w:tcPr>
            <w:tcW w:w="3258" w:type="dxa"/>
          </w:tcPr>
          <w:p w14:paraId="4EF43F1A" w14:textId="135E7172" w:rsidR="00D607F6" w:rsidRDefault="00D607F6" w:rsidP="00D607F6"/>
        </w:tc>
        <w:tc>
          <w:tcPr>
            <w:tcW w:w="3272" w:type="dxa"/>
          </w:tcPr>
          <w:p w14:paraId="0B259DF1" w14:textId="198B62EA" w:rsidR="00D607F6" w:rsidRDefault="00D607F6" w:rsidP="00D607F6"/>
        </w:tc>
      </w:tr>
      <w:tr w:rsidR="00D607F6" w14:paraId="350DD6DB" w14:textId="77777777" w:rsidTr="00B07519">
        <w:tc>
          <w:tcPr>
            <w:tcW w:w="845" w:type="dxa"/>
            <w:gridSpan w:val="2"/>
          </w:tcPr>
          <w:p w14:paraId="64B3DF88" w14:textId="77777777" w:rsidR="00D607F6" w:rsidRDefault="00D607F6" w:rsidP="00D607F6"/>
        </w:tc>
        <w:tc>
          <w:tcPr>
            <w:tcW w:w="1843" w:type="dxa"/>
          </w:tcPr>
          <w:p w14:paraId="63934343" w14:textId="77777777" w:rsidR="00D607F6" w:rsidRDefault="00D607F6" w:rsidP="00D607F6"/>
        </w:tc>
        <w:tc>
          <w:tcPr>
            <w:tcW w:w="5803" w:type="dxa"/>
            <w:vMerge/>
          </w:tcPr>
          <w:p w14:paraId="23885FE5" w14:textId="77777777" w:rsidR="00D607F6" w:rsidRDefault="00D607F6" w:rsidP="00D607F6"/>
        </w:tc>
        <w:tc>
          <w:tcPr>
            <w:tcW w:w="3258" w:type="dxa"/>
          </w:tcPr>
          <w:p w14:paraId="41D3A603" w14:textId="22D82E4A" w:rsidR="00D607F6" w:rsidRDefault="00D607F6" w:rsidP="00D607F6"/>
        </w:tc>
        <w:tc>
          <w:tcPr>
            <w:tcW w:w="3272" w:type="dxa"/>
          </w:tcPr>
          <w:p w14:paraId="6F94A86A" w14:textId="63753752" w:rsidR="00D607F6" w:rsidRDefault="00D607F6" w:rsidP="00D607F6"/>
        </w:tc>
      </w:tr>
      <w:tr w:rsidR="00D607F6" w14:paraId="00DBAA06" w14:textId="77777777" w:rsidTr="00B07519">
        <w:tc>
          <w:tcPr>
            <w:tcW w:w="15021" w:type="dxa"/>
            <w:gridSpan w:val="6"/>
            <w:shd w:val="clear" w:color="auto" w:fill="9CC2E5" w:themeFill="accent5" w:themeFillTint="99"/>
          </w:tcPr>
          <w:p w14:paraId="29B787A6" w14:textId="77777777" w:rsidR="00D607F6" w:rsidRPr="00715708" w:rsidRDefault="00D607F6" w:rsidP="00D607F6">
            <w:pPr>
              <w:jc w:val="center"/>
              <w:rPr>
                <w:b/>
              </w:rPr>
            </w:pPr>
            <w:r w:rsidRPr="00715708">
              <w:rPr>
                <w:b/>
              </w:rPr>
              <w:t>Международный уровень</w:t>
            </w:r>
          </w:p>
        </w:tc>
      </w:tr>
      <w:tr w:rsidR="00D607F6" w14:paraId="5509DD57" w14:textId="77777777" w:rsidTr="00B07519">
        <w:tc>
          <w:tcPr>
            <w:tcW w:w="845" w:type="dxa"/>
            <w:gridSpan w:val="2"/>
          </w:tcPr>
          <w:p w14:paraId="0616686F" w14:textId="77777777" w:rsidR="00D607F6" w:rsidRDefault="00D607F6" w:rsidP="00D607F6"/>
        </w:tc>
        <w:tc>
          <w:tcPr>
            <w:tcW w:w="1843" w:type="dxa"/>
          </w:tcPr>
          <w:p w14:paraId="24B127A8" w14:textId="7FA05919" w:rsidR="00D607F6" w:rsidRDefault="00D607F6" w:rsidP="00D607F6">
            <w:r>
              <w:t>Март</w:t>
            </w:r>
          </w:p>
        </w:tc>
        <w:tc>
          <w:tcPr>
            <w:tcW w:w="5803" w:type="dxa"/>
          </w:tcPr>
          <w:p w14:paraId="3B4B1DA3" w14:textId="2C7AD1C5" w:rsidR="00D607F6" w:rsidRDefault="00D607F6" w:rsidP="00D607F6">
            <w:r>
              <w:t>ФОРУМ ПМОФ</w:t>
            </w:r>
          </w:p>
        </w:tc>
        <w:tc>
          <w:tcPr>
            <w:tcW w:w="3258" w:type="dxa"/>
          </w:tcPr>
          <w:p w14:paraId="4BBCBE98" w14:textId="792DA974" w:rsidR="00D607F6" w:rsidRDefault="00D607F6" w:rsidP="00D607F6"/>
        </w:tc>
        <w:tc>
          <w:tcPr>
            <w:tcW w:w="3272" w:type="dxa"/>
          </w:tcPr>
          <w:p w14:paraId="756A1FDE" w14:textId="77777777" w:rsidR="00D607F6" w:rsidRDefault="00D607F6" w:rsidP="00D607F6">
            <w:r>
              <w:t>Ведущий спикер:</w:t>
            </w:r>
          </w:p>
          <w:p w14:paraId="4D365F64" w14:textId="03557B1E" w:rsidR="00D607F6" w:rsidRDefault="00D607F6" w:rsidP="00D607F6">
            <w:proofErr w:type="spellStart"/>
            <w:r>
              <w:t>Бесова</w:t>
            </w:r>
            <w:proofErr w:type="spellEnd"/>
            <w:r>
              <w:t xml:space="preserve"> Н.В.</w:t>
            </w:r>
          </w:p>
          <w:p w14:paraId="327B673F" w14:textId="3ECAEF2C" w:rsidR="00D607F6" w:rsidRDefault="00D607F6" w:rsidP="00D607F6">
            <w:r>
              <w:t>Спикеры по секциям:</w:t>
            </w:r>
          </w:p>
          <w:p w14:paraId="3CD5EC54" w14:textId="415E2624" w:rsidR="00D607F6" w:rsidRDefault="00D607F6" w:rsidP="00D607F6">
            <w:r>
              <w:t>Власова Е.В.</w:t>
            </w:r>
          </w:p>
          <w:p w14:paraId="53EA1203" w14:textId="7B3F6EA5" w:rsidR="00D607F6" w:rsidRDefault="00D607F6" w:rsidP="00D607F6">
            <w:r>
              <w:t>Яковлева Н.А.</w:t>
            </w:r>
          </w:p>
          <w:p w14:paraId="3AFF9B57" w14:textId="77777777" w:rsidR="00D607F6" w:rsidRDefault="00D607F6" w:rsidP="00D607F6">
            <w:r>
              <w:t>Гнездилова В.И.</w:t>
            </w:r>
          </w:p>
          <w:p w14:paraId="6729ED82" w14:textId="77777777" w:rsidR="00D607F6" w:rsidRDefault="00D607F6" w:rsidP="00D607F6">
            <w:proofErr w:type="spellStart"/>
            <w:r>
              <w:t>Чешева</w:t>
            </w:r>
            <w:proofErr w:type="spellEnd"/>
            <w:r>
              <w:t xml:space="preserve"> С.В.</w:t>
            </w:r>
          </w:p>
          <w:p w14:paraId="45334D98" w14:textId="77777777" w:rsidR="00D607F6" w:rsidRDefault="00D607F6" w:rsidP="00D607F6">
            <w:r>
              <w:t>Кузичева Е.С.</w:t>
            </w:r>
          </w:p>
          <w:p w14:paraId="333B1041" w14:textId="77777777" w:rsidR="00D607F6" w:rsidRDefault="00D607F6" w:rsidP="00D607F6">
            <w:r>
              <w:t>Ульянкина И.К.</w:t>
            </w:r>
          </w:p>
          <w:p w14:paraId="22E8B8E5" w14:textId="6B05320E" w:rsidR="00D607F6" w:rsidRDefault="00D607F6" w:rsidP="00D607F6"/>
        </w:tc>
      </w:tr>
      <w:tr w:rsidR="00D607F6" w14:paraId="29DAD9D9" w14:textId="77777777" w:rsidTr="00B07519">
        <w:tc>
          <w:tcPr>
            <w:tcW w:w="15021" w:type="dxa"/>
            <w:gridSpan w:val="6"/>
            <w:shd w:val="clear" w:color="auto" w:fill="B4C6E7" w:themeFill="accent1" w:themeFillTint="66"/>
          </w:tcPr>
          <w:p w14:paraId="0B71DA92" w14:textId="77777777" w:rsidR="00D607F6" w:rsidRDefault="00D607F6" w:rsidP="00D607F6"/>
        </w:tc>
      </w:tr>
      <w:tr w:rsidR="00D607F6" w14:paraId="403EE6BE" w14:textId="77777777" w:rsidTr="00B07519">
        <w:tc>
          <w:tcPr>
            <w:tcW w:w="845" w:type="dxa"/>
            <w:gridSpan w:val="2"/>
          </w:tcPr>
          <w:p w14:paraId="767D3CA0" w14:textId="77777777" w:rsidR="00D607F6" w:rsidRDefault="00D607F6" w:rsidP="00D607F6"/>
        </w:tc>
        <w:tc>
          <w:tcPr>
            <w:tcW w:w="1843" w:type="dxa"/>
          </w:tcPr>
          <w:p w14:paraId="3D8BC727" w14:textId="7CACE0E4" w:rsidR="00D607F6" w:rsidRDefault="00D607F6" w:rsidP="00D607F6">
            <w:r>
              <w:t>Апрель</w:t>
            </w:r>
          </w:p>
        </w:tc>
        <w:tc>
          <w:tcPr>
            <w:tcW w:w="5803" w:type="dxa"/>
          </w:tcPr>
          <w:p w14:paraId="3663F4EA" w14:textId="343B52C3" w:rsidR="00D607F6" w:rsidRDefault="00D607F6" w:rsidP="00D607F6">
            <w:r>
              <w:t xml:space="preserve">Чемпионат России на лучшую презентацию </w:t>
            </w:r>
            <w:proofErr w:type="spellStart"/>
            <w:proofErr w:type="gramStart"/>
            <w:r>
              <w:t>проф.мастерства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3258" w:type="dxa"/>
          </w:tcPr>
          <w:p w14:paraId="33B7955E" w14:textId="39BA1F41" w:rsidR="00D607F6" w:rsidRDefault="00D607F6" w:rsidP="00D607F6">
            <w:r>
              <w:t>В числе 12 лучших участников</w:t>
            </w:r>
          </w:p>
        </w:tc>
        <w:tc>
          <w:tcPr>
            <w:tcW w:w="3272" w:type="dxa"/>
          </w:tcPr>
          <w:p w14:paraId="24EA0141" w14:textId="5381845C" w:rsidR="00D607F6" w:rsidRDefault="00D607F6" w:rsidP="00D607F6">
            <w:r>
              <w:t>Гнездилова В.И.</w:t>
            </w:r>
          </w:p>
        </w:tc>
      </w:tr>
    </w:tbl>
    <w:p w14:paraId="57CAA369" w14:textId="77777777" w:rsidR="004B196A" w:rsidRDefault="004B196A" w:rsidP="004B196A">
      <w:pPr>
        <w:spacing w:after="0" w:line="240" w:lineRule="auto"/>
        <w:jc w:val="center"/>
        <w:rPr>
          <w:b/>
        </w:rPr>
      </w:pPr>
    </w:p>
    <w:p w14:paraId="7AFED732" w14:textId="1D92A030" w:rsidR="008A4611" w:rsidRDefault="008A4611"/>
    <w:p w14:paraId="1D181134" w14:textId="3F58C178" w:rsidR="008A4611" w:rsidRDefault="008A4611"/>
    <w:p w14:paraId="44155056" w14:textId="77777777" w:rsidR="001E77E4" w:rsidRDefault="001E77E4" w:rsidP="008A4611">
      <w:pPr>
        <w:tabs>
          <w:tab w:val="left" w:pos="8445"/>
        </w:tabs>
      </w:pPr>
    </w:p>
    <w:p w14:paraId="76D508EA" w14:textId="77777777" w:rsidR="00E24CD7" w:rsidRDefault="00E24CD7" w:rsidP="008A4611">
      <w:pPr>
        <w:tabs>
          <w:tab w:val="left" w:pos="8445"/>
        </w:tabs>
      </w:pPr>
    </w:p>
    <w:p w14:paraId="26C70633" w14:textId="77777777" w:rsidR="00E24CD7" w:rsidRDefault="00E24CD7" w:rsidP="008A4611">
      <w:pPr>
        <w:tabs>
          <w:tab w:val="left" w:pos="8445"/>
        </w:tabs>
      </w:pPr>
    </w:p>
    <w:p w14:paraId="53AB3518" w14:textId="77777777" w:rsidR="00E24CD7" w:rsidRDefault="00E24CD7" w:rsidP="008A4611">
      <w:pPr>
        <w:tabs>
          <w:tab w:val="left" w:pos="8445"/>
        </w:tabs>
      </w:pPr>
    </w:p>
    <w:p w14:paraId="0319AC30" w14:textId="77777777" w:rsidR="00E24CD7" w:rsidRDefault="00E24CD7" w:rsidP="008A4611">
      <w:pPr>
        <w:tabs>
          <w:tab w:val="left" w:pos="8445"/>
        </w:tabs>
      </w:pPr>
    </w:p>
    <w:p w14:paraId="55F613BC" w14:textId="77777777" w:rsidR="00E24CD7" w:rsidRDefault="00E24CD7" w:rsidP="008A4611">
      <w:pPr>
        <w:tabs>
          <w:tab w:val="left" w:pos="8445"/>
        </w:tabs>
      </w:pPr>
    </w:p>
    <w:p w14:paraId="4D3D856C" w14:textId="71A15991" w:rsidR="008A4611" w:rsidRDefault="008A4611" w:rsidP="008A4611">
      <w:pPr>
        <w:tabs>
          <w:tab w:val="left" w:pos="8445"/>
        </w:tabs>
      </w:pPr>
      <w:r>
        <w:lastRenderedPageBreak/>
        <w:t xml:space="preserve">Личное участие </w:t>
      </w:r>
      <w:r w:rsidRPr="00216DB7">
        <w:rPr>
          <w:b/>
        </w:rPr>
        <w:t>педагогов</w:t>
      </w:r>
      <w:r>
        <w:t xml:space="preserve"> в конкурсах</w:t>
      </w:r>
      <w:r>
        <w:tab/>
      </w:r>
    </w:p>
    <w:p w14:paraId="4C347040" w14:textId="77777777" w:rsidR="008A4611" w:rsidRPr="00E24CD7" w:rsidRDefault="008A4611" w:rsidP="008A4611">
      <w:pPr>
        <w:rPr>
          <w:b/>
          <w:u w:val="single"/>
        </w:rPr>
      </w:pPr>
      <w:r w:rsidRPr="00E24CD7">
        <w:rPr>
          <w:b/>
          <w:u w:val="single"/>
        </w:rPr>
        <w:t xml:space="preserve">На районном уровне:                                                                                     </w:t>
      </w:r>
    </w:p>
    <w:p w14:paraId="12C3364C" w14:textId="41D6E0C8" w:rsidR="008A4611" w:rsidRDefault="001E77E4" w:rsidP="008A4611">
      <w:r>
        <w:t>Победители:</w:t>
      </w:r>
      <w:r w:rsidR="008A4611">
        <w:t xml:space="preserve"> </w:t>
      </w:r>
      <w:r>
        <w:t>6</w:t>
      </w:r>
    </w:p>
    <w:p w14:paraId="3D07D99B" w14:textId="6B7A4094" w:rsidR="008A4611" w:rsidRDefault="008A4611" w:rsidP="008A4611">
      <w:r>
        <w:t>Яковлева Н.А. (Компьютерное зазеркалье 1 место)</w:t>
      </w:r>
    </w:p>
    <w:p w14:paraId="4C0C6B7F" w14:textId="404923EE" w:rsidR="001E77E4" w:rsidRDefault="001E77E4" w:rsidP="008A4611">
      <w:proofErr w:type="spellStart"/>
      <w:r>
        <w:t>Чешева</w:t>
      </w:r>
      <w:proofErr w:type="spellEnd"/>
      <w:r>
        <w:t xml:space="preserve"> С.В. (Разукрасим мир стихами 1 место)</w:t>
      </w:r>
    </w:p>
    <w:p w14:paraId="7ABD58F8" w14:textId="7A4ADE0B" w:rsidR="008A4611" w:rsidRDefault="008A4611" w:rsidP="008A4611">
      <w:r>
        <w:t>Стрелкова Т.Г. (Мелодии Невы 1 место)</w:t>
      </w:r>
    </w:p>
    <w:p w14:paraId="25353F76" w14:textId="307E96DE" w:rsidR="008A4611" w:rsidRDefault="008A4611" w:rsidP="008A4611">
      <w:pPr>
        <w:spacing w:after="0"/>
      </w:pPr>
      <w:r>
        <w:t>Гнездилова В.И. (Адмиралтейские ритмы</w:t>
      </w:r>
      <w:r w:rsidR="001E77E4">
        <w:t xml:space="preserve"> 1 место)</w:t>
      </w:r>
    </w:p>
    <w:p w14:paraId="6B402ECD" w14:textId="49E55371" w:rsidR="008A4611" w:rsidRDefault="008A4611" w:rsidP="008A4611">
      <w:pPr>
        <w:spacing w:after="0"/>
      </w:pPr>
      <w:r>
        <w:t>Кошкина А.Г.</w:t>
      </w:r>
      <w:r w:rsidR="001E77E4" w:rsidRPr="001E77E4">
        <w:t xml:space="preserve"> </w:t>
      </w:r>
      <w:r w:rsidR="001E77E4">
        <w:t>(Адмиралтейские ритмы 1 место)</w:t>
      </w:r>
    </w:p>
    <w:p w14:paraId="64D3317B" w14:textId="6ACDBEB5" w:rsidR="008A4611" w:rsidRDefault="008A4611" w:rsidP="00E24CD7">
      <w:pPr>
        <w:spacing w:after="0"/>
      </w:pPr>
      <w:r>
        <w:t>Глазова М.В.</w:t>
      </w:r>
      <w:r w:rsidR="001E77E4" w:rsidRPr="001E77E4">
        <w:t xml:space="preserve"> </w:t>
      </w:r>
      <w:r w:rsidR="001E77E4">
        <w:t>(Адмиралтейские ритмы 1 место)</w:t>
      </w:r>
    </w:p>
    <w:p w14:paraId="1E20A8E7" w14:textId="00B7C225" w:rsidR="008A4611" w:rsidRPr="00E24CD7" w:rsidRDefault="008A4611" w:rsidP="008A4611">
      <w:pPr>
        <w:rPr>
          <w:b/>
          <w:u w:val="single"/>
        </w:rPr>
      </w:pPr>
      <w:r w:rsidRPr="00E24CD7">
        <w:rPr>
          <w:b/>
          <w:u w:val="single"/>
        </w:rPr>
        <w:t xml:space="preserve">На </w:t>
      </w:r>
      <w:r w:rsidR="001E77E4" w:rsidRPr="00E24CD7">
        <w:rPr>
          <w:b/>
          <w:u w:val="single"/>
        </w:rPr>
        <w:t>городском</w:t>
      </w:r>
      <w:r w:rsidRPr="00E24CD7">
        <w:rPr>
          <w:b/>
          <w:u w:val="single"/>
        </w:rPr>
        <w:t xml:space="preserve"> уровне:</w:t>
      </w:r>
    </w:p>
    <w:p w14:paraId="249FC32F" w14:textId="2789B79C" w:rsidR="001E77E4" w:rsidRDefault="001E77E4" w:rsidP="008A4611">
      <w:r w:rsidRPr="001E77E4">
        <w:t xml:space="preserve">Участники: 2 </w:t>
      </w:r>
    </w:p>
    <w:p w14:paraId="69559836" w14:textId="74A7A7B2" w:rsidR="001E77E4" w:rsidRDefault="001E77E4" w:rsidP="008A4611">
      <w:r>
        <w:t xml:space="preserve">Козлова Я.А. (День </w:t>
      </w:r>
      <w:proofErr w:type="spellStart"/>
      <w:r>
        <w:t>эколят</w:t>
      </w:r>
      <w:proofErr w:type="spellEnd"/>
      <w:r>
        <w:t>)</w:t>
      </w:r>
    </w:p>
    <w:p w14:paraId="2502849D" w14:textId="5C6005DC" w:rsidR="001E77E4" w:rsidRPr="00E24CD7" w:rsidRDefault="001E77E4" w:rsidP="008A4611">
      <w:proofErr w:type="spellStart"/>
      <w:r>
        <w:t>Чешева</w:t>
      </w:r>
      <w:proofErr w:type="spellEnd"/>
      <w:r>
        <w:t xml:space="preserve"> С.В. (Разукрасим мир стихами)</w:t>
      </w:r>
    </w:p>
    <w:p w14:paraId="175F04AD" w14:textId="77777777" w:rsidR="008A4611" w:rsidRPr="00E24CD7" w:rsidRDefault="008A4611" w:rsidP="008A4611">
      <w:pPr>
        <w:rPr>
          <w:b/>
          <w:u w:val="single"/>
        </w:rPr>
      </w:pPr>
      <w:r w:rsidRPr="00E24CD7">
        <w:rPr>
          <w:b/>
          <w:u w:val="single"/>
        </w:rPr>
        <w:t>На всероссийском уровне:</w:t>
      </w:r>
    </w:p>
    <w:p w14:paraId="294AA9A9" w14:textId="77777777" w:rsidR="001E77E4" w:rsidRDefault="008A4611" w:rsidP="008A4611">
      <w:r w:rsidRPr="00F07E81">
        <w:t>Участники</w:t>
      </w:r>
      <w:r w:rsidR="001E77E4">
        <w:t>:</w:t>
      </w:r>
    </w:p>
    <w:p w14:paraId="33432F73" w14:textId="7F3E1884" w:rsidR="008A4611" w:rsidRDefault="001E77E4" w:rsidP="008A4611">
      <w:r>
        <w:t>Власова Е.В. Всероссийский конкурс «Лучший проект 2023»</w:t>
      </w:r>
      <w:r w:rsidR="008A4611">
        <w:t xml:space="preserve"> </w:t>
      </w:r>
      <w:r>
        <w:t>результаты еще не известны</w:t>
      </w:r>
    </w:p>
    <w:p w14:paraId="5295D709" w14:textId="3FAA8BA6" w:rsidR="008A4611" w:rsidRDefault="008A4611" w:rsidP="008A4611">
      <w:r w:rsidRPr="003907AE">
        <w:t>Победители</w:t>
      </w:r>
      <w:r w:rsidR="001E77E4">
        <w:t>:</w:t>
      </w:r>
    </w:p>
    <w:p w14:paraId="0E7910B7" w14:textId="2C467CFD" w:rsidR="00E24CD7" w:rsidRDefault="001E77E4" w:rsidP="00D86395">
      <w:r>
        <w:t>Гнездилова В.И. Всероссийский музыкальный фестиваль «Воспитатели России» 2 мест</w:t>
      </w:r>
    </w:p>
    <w:p w14:paraId="2735BB5F" w14:textId="77777777" w:rsidR="00E24CD7" w:rsidRDefault="00E24CD7" w:rsidP="00D86395"/>
    <w:p w14:paraId="270B2FB3" w14:textId="250A129E" w:rsidR="00D86395" w:rsidRDefault="00D86395" w:rsidP="00D86395">
      <w:r>
        <w:lastRenderedPageBreak/>
        <w:t xml:space="preserve">Участие </w:t>
      </w:r>
      <w:r w:rsidRPr="00216DB7">
        <w:rPr>
          <w:b/>
        </w:rPr>
        <w:t>воспитанников</w:t>
      </w:r>
      <w:r>
        <w:t xml:space="preserve"> в конкурсах:</w:t>
      </w:r>
    </w:p>
    <w:p w14:paraId="7331A20B" w14:textId="77777777" w:rsidR="00D86395" w:rsidRPr="00E24CD7" w:rsidRDefault="00D86395" w:rsidP="00D86395">
      <w:pPr>
        <w:rPr>
          <w:b/>
          <w:u w:val="single"/>
        </w:rPr>
      </w:pPr>
      <w:r w:rsidRPr="00E24CD7">
        <w:rPr>
          <w:b/>
          <w:u w:val="single"/>
        </w:rPr>
        <w:t xml:space="preserve">На районном уровне:                                                                                     </w:t>
      </w:r>
    </w:p>
    <w:p w14:paraId="52226CCB" w14:textId="2A30B33E" w:rsidR="00D86395" w:rsidRPr="00F07E81" w:rsidRDefault="00D86395" w:rsidP="00D86395">
      <w:r w:rsidRPr="00F07E81">
        <w:t>Участники</w:t>
      </w:r>
      <w:r>
        <w:t xml:space="preserve"> 70</w:t>
      </w:r>
    </w:p>
    <w:p w14:paraId="0DB477B3" w14:textId="29591EA0" w:rsidR="00D86395" w:rsidRDefault="00D86395" w:rsidP="00D86395">
      <w:r w:rsidRPr="00F07E81">
        <w:t>Победители</w:t>
      </w:r>
      <w:r>
        <w:t xml:space="preserve"> 19</w:t>
      </w:r>
    </w:p>
    <w:p w14:paraId="5F60BA3C" w14:textId="77777777" w:rsidR="00D86395" w:rsidRPr="00E24CD7" w:rsidRDefault="00D86395" w:rsidP="00D86395">
      <w:pPr>
        <w:rPr>
          <w:b/>
          <w:u w:val="single"/>
        </w:rPr>
      </w:pPr>
      <w:r w:rsidRPr="00E24CD7">
        <w:rPr>
          <w:b/>
          <w:u w:val="single"/>
        </w:rPr>
        <w:t>На региональном уровне:</w:t>
      </w:r>
    </w:p>
    <w:p w14:paraId="1CD57015" w14:textId="77777777" w:rsidR="00D86395" w:rsidRPr="00F07E81" w:rsidRDefault="00D86395" w:rsidP="00D86395">
      <w:r w:rsidRPr="00F07E81">
        <w:t>Участники</w:t>
      </w:r>
      <w:r>
        <w:t xml:space="preserve"> 0</w:t>
      </w:r>
    </w:p>
    <w:p w14:paraId="433998C4" w14:textId="77777777" w:rsidR="00D86395" w:rsidRPr="00216DB7" w:rsidRDefault="00D86395" w:rsidP="00D86395">
      <w:r w:rsidRPr="00F07E81">
        <w:t>Победители</w:t>
      </w:r>
      <w:r>
        <w:t xml:space="preserve"> 0</w:t>
      </w:r>
    </w:p>
    <w:p w14:paraId="13A66774" w14:textId="77777777" w:rsidR="00D86395" w:rsidRPr="00E24CD7" w:rsidRDefault="00D86395" w:rsidP="00D86395">
      <w:pPr>
        <w:rPr>
          <w:b/>
          <w:u w:val="single"/>
        </w:rPr>
      </w:pPr>
      <w:r w:rsidRPr="00E24CD7">
        <w:rPr>
          <w:b/>
          <w:u w:val="single"/>
        </w:rPr>
        <w:t>На всероссийском уровне:</w:t>
      </w:r>
    </w:p>
    <w:p w14:paraId="71DB9538" w14:textId="77777777" w:rsidR="00D86395" w:rsidRPr="00F07E81" w:rsidRDefault="00D86395" w:rsidP="00D86395">
      <w:r w:rsidRPr="00F07E81">
        <w:t>Участники</w:t>
      </w:r>
      <w:r>
        <w:t xml:space="preserve"> 0</w:t>
      </w:r>
    </w:p>
    <w:p w14:paraId="0FF87B82" w14:textId="1E333989" w:rsidR="00D86395" w:rsidRDefault="00D86395" w:rsidP="00D86395">
      <w:r w:rsidRPr="00F07E81">
        <w:t>Победители</w:t>
      </w:r>
      <w:r>
        <w:t xml:space="preserve"> </w:t>
      </w:r>
      <w:r w:rsidR="00E24CD7">
        <w:t>30</w:t>
      </w:r>
    </w:p>
    <w:p w14:paraId="4AA6EEEF" w14:textId="77777777" w:rsidR="00D86395" w:rsidRDefault="00D86395" w:rsidP="00D86395">
      <w:pPr>
        <w:rPr>
          <w:u w:val="single"/>
        </w:rPr>
      </w:pPr>
      <w:r w:rsidRPr="00F07E81">
        <w:rPr>
          <w:u w:val="single"/>
        </w:rPr>
        <w:t>На международном уровне:</w:t>
      </w:r>
    </w:p>
    <w:p w14:paraId="01293652" w14:textId="77777777" w:rsidR="00D86395" w:rsidRDefault="00D86395" w:rsidP="00D86395">
      <w:r w:rsidRPr="00F07E81">
        <w:t>Участники</w:t>
      </w:r>
      <w:r>
        <w:t xml:space="preserve"> 0</w:t>
      </w:r>
    </w:p>
    <w:p w14:paraId="2515A60E" w14:textId="2DE41BE5" w:rsidR="00D86395" w:rsidRDefault="00D86395" w:rsidP="00D86395">
      <w:r w:rsidRPr="00F07E81">
        <w:t>Победители</w:t>
      </w:r>
      <w:r>
        <w:t>: 0</w:t>
      </w:r>
    </w:p>
    <w:p w14:paraId="196B5248" w14:textId="77777777" w:rsidR="001E77E4" w:rsidRPr="003907AE" w:rsidRDefault="001E77E4" w:rsidP="008A4611">
      <w:bookmarkStart w:id="0" w:name="_GoBack"/>
      <w:bookmarkEnd w:id="0"/>
    </w:p>
    <w:sectPr w:rsidR="001E77E4" w:rsidRPr="003907AE" w:rsidSect="004B196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49"/>
    <w:rsid w:val="001E77E4"/>
    <w:rsid w:val="0032781C"/>
    <w:rsid w:val="003A5D9F"/>
    <w:rsid w:val="00402893"/>
    <w:rsid w:val="004B196A"/>
    <w:rsid w:val="00501061"/>
    <w:rsid w:val="00504335"/>
    <w:rsid w:val="006266EB"/>
    <w:rsid w:val="008A4611"/>
    <w:rsid w:val="008E5583"/>
    <w:rsid w:val="009060F0"/>
    <w:rsid w:val="00922F1B"/>
    <w:rsid w:val="0096767E"/>
    <w:rsid w:val="00A84CDD"/>
    <w:rsid w:val="00AD3DF7"/>
    <w:rsid w:val="00B07519"/>
    <w:rsid w:val="00B85459"/>
    <w:rsid w:val="00CB3321"/>
    <w:rsid w:val="00D607F6"/>
    <w:rsid w:val="00D86395"/>
    <w:rsid w:val="00E24CD7"/>
    <w:rsid w:val="00E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002B"/>
  <w15:chartTrackingRefBased/>
  <w15:docId w15:val="{D4321420-3875-4BA9-917F-F0F202DC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96A"/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2023-06-05T08:13:00Z</dcterms:created>
  <dcterms:modified xsi:type="dcterms:W3CDTF">2023-06-06T13:05:00Z</dcterms:modified>
</cp:coreProperties>
</file>